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750" w14:textId="1BB1BEA1" w:rsidR="00E14B78" w:rsidRPr="007975DC" w:rsidRDefault="00E14B78" w:rsidP="00847B2E">
      <w:pPr>
        <w:ind w:left="284" w:hanging="284"/>
        <w:jc w:val="center"/>
        <w:rPr>
          <w:rFonts w:ascii="Verdana" w:hAnsi="Verdana"/>
          <w:b/>
          <w:bCs/>
        </w:rPr>
      </w:pPr>
      <w:bookmarkStart w:id="0" w:name="_Hlk137196550"/>
      <w:r w:rsidRPr="007975DC">
        <w:rPr>
          <w:rFonts w:ascii="Verdana" w:hAnsi="Verdana"/>
          <w:b/>
          <w:bCs/>
        </w:rPr>
        <w:t xml:space="preserve">DIAGNOZA POTRZEB I POTENCJAŁU SPOŁECZNOŚCI LOKALNEJ </w:t>
      </w:r>
      <w:r w:rsidR="00EB2D76" w:rsidRPr="007975DC">
        <w:rPr>
          <w:rFonts w:ascii="Verdana" w:hAnsi="Verdana"/>
          <w:b/>
          <w:bCs/>
        </w:rPr>
        <w:br/>
      </w:r>
      <w:r w:rsidR="009F5C7D" w:rsidRPr="007975DC">
        <w:rPr>
          <w:rFonts w:ascii="Verdana" w:hAnsi="Verdana"/>
          <w:b/>
          <w:bCs/>
        </w:rPr>
        <w:t xml:space="preserve">W </w:t>
      </w:r>
      <w:r w:rsidR="00BA0CD5">
        <w:rPr>
          <w:rFonts w:ascii="Verdana" w:hAnsi="Verdana"/>
          <w:b/>
          <w:bCs/>
        </w:rPr>
        <w:t>GMINIE I MIEŚCIE NOWE MIASTECZKO</w:t>
      </w:r>
    </w:p>
    <w:p w14:paraId="3DDA07B3" w14:textId="77777777" w:rsidR="00AC57D5" w:rsidRPr="007975DC" w:rsidRDefault="00AC57D5" w:rsidP="00E6304A">
      <w:pPr>
        <w:jc w:val="both"/>
        <w:rPr>
          <w:rFonts w:ascii="Verdana" w:hAnsi="Verdana"/>
          <w:b/>
          <w:i/>
          <w:sz w:val="12"/>
          <w:szCs w:val="12"/>
        </w:rPr>
      </w:pPr>
    </w:p>
    <w:p w14:paraId="6BBEAC87" w14:textId="739FF739" w:rsidR="00FD376B" w:rsidRPr="00BA0CD5" w:rsidRDefault="00FD376B" w:rsidP="00E6304A">
      <w:pPr>
        <w:ind w:left="284" w:hanging="284"/>
        <w:jc w:val="both"/>
        <w:rPr>
          <w:rFonts w:ascii="Verdana" w:hAnsi="Verdana"/>
          <w:b/>
          <w:i/>
          <w:sz w:val="22"/>
          <w:szCs w:val="22"/>
          <w:lang w:val="de-DE"/>
        </w:rPr>
      </w:pPr>
      <w:r w:rsidRPr="00BA0CD5">
        <w:rPr>
          <w:rFonts w:ascii="Verdana" w:hAnsi="Verdana"/>
          <w:b/>
          <w:i/>
          <w:sz w:val="22"/>
          <w:szCs w:val="22"/>
        </w:rPr>
        <w:t>Szanowni</w:t>
      </w:r>
      <w:r w:rsidRPr="00BA0CD5">
        <w:rPr>
          <w:rFonts w:ascii="Verdana" w:hAnsi="Verdana"/>
          <w:b/>
          <w:i/>
          <w:sz w:val="22"/>
          <w:szCs w:val="22"/>
          <w:lang w:val="de-DE"/>
        </w:rPr>
        <w:t xml:space="preserve"> </w:t>
      </w:r>
      <w:r w:rsidRPr="00BA0CD5">
        <w:rPr>
          <w:rFonts w:ascii="Verdana" w:hAnsi="Verdana"/>
          <w:b/>
          <w:i/>
          <w:sz w:val="22"/>
          <w:szCs w:val="22"/>
        </w:rPr>
        <w:t>Państwo</w:t>
      </w:r>
      <w:r w:rsidRPr="00BA0CD5">
        <w:rPr>
          <w:rFonts w:ascii="Verdana" w:hAnsi="Verdana"/>
          <w:b/>
          <w:i/>
          <w:sz w:val="22"/>
          <w:szCs w:val="22"/>
          <w:lang w:val="de-DE"/>
        </w:rPr>
        <w:t>,</w:t>
      </w:r>
    </w:p>
    <w:p w14:paraId="27B60741" w14:textId="77777777" w:rsidR="009C2945" w:rsidRPr="004A6994" w:rsidRDefault="009C2945" w:rsidP="00847B2E">
      <w:pPr>
        <w:autoSpaceDE w:val="0"/>
        <w:jc w:val="both"/>
        <w:rPr>
          <w:rFonts w:ascii="Verdana" w:hAnsi="Verdana"/>
          <w:b/>
          <w:i/>
          <w:sz w:val="12"/>
          <w:szCs w:val="12"/>
          <w:shd w:val="clear" w:color="auto" w:fill="FFFFFF"/>
          <w:lang w:val="de-DE"/>
        </w:rPr>
      </w:pPr>
    </w:p>
    <w:p w14:paraId="427AF0DF" w14:textId="48BF0D26" w:rsidR="00EB2D76" w:rsidRPr="00BA0CD5" w:rsidRDefault="00BA0CD5" w:rsidP="00847B2E">
      <w:pPr>
        <w:autoSpaceDE w:val="0"/>
        <w:jc w:val="both"/>
        <w:rPr>
          <w:rFonts w:ascii="Verdana" w:hAnsi="Verdana"/>
          <w:b/>
          <w:i/>
          <w:sz w:val="22"/>
          <w:szCs w:val="22"/>
          <w:u w:val="single"/>
        </w:rPr>
      </w:pPr>
      <w:r w:rsidRPr="00BA0CD5">
        <w:rPr>
          <w:rFonts w:ascii="Verdana" w:hAnsi="Verdana"/>
          <w:b/>
          <w:i/>
          <w:sz w:val="22"/>
          <w:szCs w:val="22"/>
        </w:rPr>
        <w:t xml:space="preserve">Urząd Miejski Gminy Nowe Miasteczko we współpracy z Ośrodkiem Pomocy Społecznej w Nowym Miasteczku </w:t>
      </w:r>
      <w:r w:rsidR="00FD376B" w:rsidRPr="00BA0CD5">
        <w:rPr>
          <w:rFonts w:ascii="Verdana" w:hAnsi="Verdana"/>
          <w:b/>
          <w:i/>
          <w:sz w:val="22"/>
          <w:szCs w:val="22"/>
        </w:rPr>
        <w:t xml:space="preserve">prowadzi badanie na temat jakości życia, aktywności społecznej i potrzeb mieszkańców, związanych z korzystaniem z różnych </w:t>
      </w:r>
      <w:r w:rsidR="00FD376B" w:rsidRPr="00BA0CD5">
        <w:rPr>
          <w:rFonts w:ascii="Verdana" w:hAnsi="Verdana"/>
          <w:b/>
          <w:i/>
          <w:sz w:val="22"/>
          <w:szCs w:val="22"/>
          <w:u w:val="single"/>
        </w:rPr>
        <w:t>usług w nasz</w:t>
      </w:r>
      <w:r>
        <w:rPr>
          <w:rFonts w:ascii="Verdana" w:hAnsi="Verdana"/>
          <w:b/>
          <w:i/>
          <w:sz w:val="22"/>
          <w:szCs w:val="22"/>
          <w:u w:val="single"/>
        </w:rPr>
        <w:t>ej</w:t>
      </w:r>
      <w:r w:rsidR="00C32CE7" w:rsidRPr="00BA0CD5">
        <w:rPr>
          <w:rFonts w:ascii="Verdana" w:hAnsi="Verdana"/>
          <w:b/>
          <w:i/>
          <w:sz w:val="22"/>
          <w:szCs w:val="22"/>
          <w:u w:val="single"/>
        </w:rPr>
        <w:t xml:space="preserve"> </w:t>
      </w:r>
      <w:r>
        <w:rPr>
          <w:rFonts w:ascii="Verdana" w:hAnsi="Verdana"/>
          <w:b/>
          <w:i/>
          <w:sz w:val="22"/>
          <w:szCs w:val="22"/>
          <w:u w:val="single"/>
        </w:rPr>
        <w:t>Gmin</w:t>
      </w:r>
      <w:r w:rsidR="000B0E1F">
        <w:rPr>
          <w:rFonts w:ascii="Verdana" w:hAnsi="Verdana"/>
          <w:b/>
          <w:i/>
          <w:sz w:val="22"/>
          <w:szCs w:val="22"/>
          <w:u w:val="single"/>
        </w:rPr>
        <w:t>ie</w:t>
      </w:r>
      <w:r w:rsidR="00FD376B" w:rsidRPr="00BA0CD5">
        <w:rPr>
          <w:rFonts w:ascii="Verdana" w:hAnsi="Verdana"/>
          <w:b/>
          <w:i/>
          <w:sz w:val="22"/>
          <w:szCs w:val="22"/>
          <w:u w:val="single"/>
        </w:rPr>
        <w:t>.</w:t>
      </w:r>
    </w:p>
    <w:p w14:paraId="5B44C74E" w14:textId="77777777" w:rsidR="009C2945" w:rsidRPr="004A6994" w:rsidRDefault="009C2945" w:rsidP="00847B2E">
      <w:pPr>
        <w:autoSpaceDE w:val="0"/>
        <w:jc w:val="both"/>
        <w:rPr>
          <w:rFonts w:ascii="Verdana" w:hAnsi="Verdana"/>
          <w:b/>
          <w:i/>
          <w:sz w:val="12"/>
          <w:szCs w:val="12"/>
          <w:u w:val="single"/>
        </w:rPr>
      </w:pPr>
    </w:p>
    <w:p w14:paraId="5DEF16A3" w14:textId="5926FA63" w:rsidR="00CF378F" w:rsidRPr="007975DC" w:rsidRDefault="00FD376B" w:rsidP="00847B2E">
      <w:pPr>
        <w:autoSpaceDE w:val="0"/>
        <w:jc w:val="both"/>
        <w:rPr>
          <w:rFonts w:ascii="Verdana" w:hAnsi="Verdana"/>
          <w:b/>
          <w:i/>
          <w:sz w:val="22"/>
          <w:szCs w:val="22"/>
        </w:rPr>
      </w:pPr>
      <w:r w:rsidRPr="00BA0CD5">
        <w:rPr>
          <w:rFonts w:ascii="Verdana" w:hAnsi="Verdana"/>
          <w:b/>
          <w:i/>
          <w:sz w:val="22"/>
          <w:szCs w:val="22"/>
        </w:rPr>
        <w:t>Prosimy o wypełnienie poniższego kwestionariusza - odpowiedzi na poszczególne pytania należy zaznaczyć lub wpisać tekst odpowiedzi.</w:t>
      </w:r>
      <w:r w:rsidR="004B6A69" w:rsidRPr="00BA0CD5">
        <w:rPr>
          <w:rFonts w:ascii="Verdana" w:hAnsi="Verdana"/>
          <w:b/>
          <w:i/>
          <w:sz w:val="22"/>
          <w:szCs w:val="22"/>
        </w:rPr>
        <w:t xml:space="preserve"> </w:t>
      </w:r>
      <w:r w:rsidRPr="00BA0CD5">
        <w:rPr>
          <w:rFonts w:ascii="Verdana" w:hAnsi="Verdana"/>
          <w:b/>
          <w:i/>
          <w:sz w:val="22"/>
          <w:szCs w:val="22"/>
        </w:rPr>
        <w:t>Wszystkie informacje są całkowicie anonimowe i będą wykorzystywane wyłącznie w postaci zbiorczych zestawień statystycznych. Prosimy nie wpisywać imienia i nazwiska, ani żadnych danych adresowych</w:t>
      </w:r>
      <w:r w:rsidRPr="007975DC">
        <w:rPr>
          <w:rFonts w:ascii="Verdana" w:hAnsi="Verdana"/>
          <w:b/>
          <w:i/>
          <w:sz w:val="22"/>
          <w:szCs w:val="22"/>
        </w:rPr>
        <w:t>.</w:t>
      </w:r>
    </w:p>
    <w:p w14:paraId="45251D0A" w14:textId="77777777" w:rsidR="00ED3B23" w:rsidRPr="004A6994" w:rsidRDefault="00ED3B23" w:rsidP="00847B2E">
      <w:pPr>
        <w:autoSpaceDE w:val="0"/>
        <w:jc w:val="both"/>
        <w:rPr>
          <w:rFonts w:ascii="Verdana" w:hAnsi="Verdana"/>
          <w:b/>
          <w:i/>
          <w:sz w:val="12"/>
          <w:szCs w:val="12"/>
        </w:rPr>
      </w:pPr>
    </w:p>
    <w:tbl>
      <w:tblPr>
        <w:tblW w:w="10490" w:type="dxa"/>
        <w:tblInd w:w="-15" w:type="dxa"/>
        <w:tblBorders>
          <w:top w:val="single" w:sz="12" w:space="0" w:color="0066CC"/>
          <w:left w:val="single" w:sz="12" w:space="0" w:color="0066CC"/>
          <w:bottom w:val="single" w:sz="12" w:space="0" w:color="0066CC"/>
          <w:right w:val="single" w:sz="12" w:space="0" w:color="0066CC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28"/>
        <w:gridCol w:w="567"/>
        <w:gridCol w:w="708"/>
        <w:gridCol w:w="1418"/>
        <w:gridCol w:w="425"/>
        <w:gridCol w:w="142"/>
        <w:gridCol w:w="142"/>
        <w:gridCol w:w="283"/>
        <w:gridCol w:w="567"/>
        <w:gridCol w:w="425"/>
        <w:gridCol w:w="142"/>
        <w:gridCol w:w="567"/>
        <w:gridCol w:w="567"/>
        <w:gridCol w:w="709"/>
      </w:tblGrid>
      <w:tr w:rsidR="00CF378F" w:rsidRPr="007975DC" w14:paraId="051E4DB5" w14:textId="77777777" w:rsidTr="00CA0771">
        <w:trPr>
          <w:trHeight w:val="200"/>
        </w:trPr>
        <w:tc>
          <w:tcPr>
            <w:tcW w:w="10490" w:type="dxa"/>
            <w:gridSpan w:val="14"/>
            <w:shd w:val="clear" w:color="auto" w:fill="auto"/>
          </w:tcPr>
          <w:p w14:paraId="19FE6837" w14:textId="646840D2" w:rsidR="00CF378F" w:rsidRPr="00332B75" w:rsidRDefault="00CF378F" w:rsidP="00CF378F">
            <w:pPr>
              <w:snapToGrid w:val="0"/>
              <w:rPr>
                <w:rFonts w:ascii="Verdana" w:hAnsi="Verdana"/>
                <w:b/>
                <w:sz w:val="22"/>
                <w:szCs w:val="22"/>
              </w:rPr>
            </w:pPr>
            <w:r w:rsidRPr="00332B75">
              <w:rPr>
                <w:rFonts w:ascii="Verdana" w:hAnsi="Verdana"/>
                <w:b/>
                <w:sz w:val="22"/>
                <w:szCs w:val="22"/>
              </w:rPr>
              <w:t xml:space="preserve">R1. Badanie prowadzimy wśród mieszkańców </w:t>
            </w:r>
            <w:r w:rsidR="00BA0CD5" w:rsidRPr="00332B75">
              <w:rPr>
                <w:rFonts w:ascii="Verdana" w:hAnsi="Verdana"/>
                <w:b/>
                <w:sz w:val="22"/>
                <w:szCs w:val="22"/>
              </w:rPr>
              <w:t>Gminy Nowe Miasteczko</w:t>
            </w:r>
            <w:r w:rsidRPr="00332B75">
              <w:rPr>
                <w:rFonts w:ascii="Verdana" w:hAnsi="Verdana"/>
                <w:b/>
                <w:sz w:val="22"/>
                <w:szCs w:val="22"/>
              </w:rPr>
              <w:t xml:space="preserve">. </w:t>
            </w:r>
            <w:r w:rsidR="009C17B7" w:rsidRPr="00332B75">
              <w:rPr>
                <w:rFonts w:ascii="Verdana" w:hAnsi="Verdana"/>
                <w:b/>
                <w:sz w:val="22"/>
                <w:szCs w:val="22"/>
              </w:rPr>
              <w:br/>
              <w:t xml:space="preserve">W jakiej miejscowości </w:t>
            </w:r>
            <w:r w:rsidRPr="00332B75">
              <w:rPr>
                <w:rFonts w:ascii="Verdana" w:hAnsi="Verdana"/>
                <w:b/>
                <w:sz w:val="22"/>
                <w:szCs w:val="22"/>
              </w:rPr>
              <w:t>Pan</w:t>
            </w:r>
            <w:r w:rsidR="009C17B7" w:rsidRPr="00332B75">
              <w:rPr>
                <w:rFonts w:ascii="Verdana" w:hAnsi="Verdana"/>
                <w:b/>
                <w:sz w:val="22"/>
                <w:szCs w:val="22"/>
              </w:rPr>
              <w:t>(i) mieszka</w:t>
            </w:r>
            <w:r w:rsidRPr="00332B75">
              <w:rPr>
                <w:rFonts w:ascii="Verdana" w:hAnsi="Verdana"/>
                <w:b/>
                <w:sz w:val="22"/>
                <w:szCs w:val="22"/>
              </w:rPr>
              <w:t>…</w:t>
            </w:r>
          </w:p>
          <w:p w14:paraId="4FF0CE49" w14:textId="77777777" w:rsidR="00CF378F" w:rsidRPr="00332B75" w:rsidRDefault="00CF378F" w:rsidP="00CF378F">
            <w:pPr>
              <w:snapToGrid w:val="0"/>
              <w:rPr>
                <w:rFonts w:ascii="Verdana" w:hAnsi="Verdana"/>
                <w:b/>
                <w:sz w:val="12"/>
                <w:szCs w:val="12"/>
              </w:rPr>
            </w:pPr>
          </w:p>
          <w:p w14:paraId="3A838858" w14:textId="6EF7A5D9" w:rsidR="00CF378F" w:rsidRPr="00332B75" w:rsidRDefault="00CF378F" w:rsidP="00CF378F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1:</w:t>
            </w:r>
            <w:r w:rsidR="009C17B7" w:rsidRPr="00332B75">
              <w:rPr>
                <w:rFonts w:ascii="Verdana" w:hAnsi="Verdana"/>
                <w:bCs/>
                <w:sz w:val="22"/>
                <w:szCs w:val="22"/>
              </w:rPr>
              <w:t xml:space="preserve"> Nowe Miasteczko (miasto)</w:t>
            </w:r>
          </w:p>
          <w:p w14:paraId="34C17737" w14:textId="18A14A2D" w:rsidR="009C17B7" w:rsidRPr="00332B75" w:rsidRDefault="009C17B7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 xml:space="preserve">2: </w:t>
            </w:r>
            <w:r w:rsidRPr="009C17B7">
              <w:rPr>
                <w:rFonts w:ascii="Verdana" w:hAnsi="Verdana"/>
                <w:bCs/>
                <w:sz w:val="22"/>
                <w:szCs w:val="22"/>
              </w:rPr>
              <w:t>Borów Polski</w:t>
            </w:r>
          </w:p>
          <w:p w14:paraId="4167017B" w14:textId="77777777" w:rsidR="009C17B7" w:rsidRPr="00332B75" w:rsidRDefault="009C17B7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 xml:space="preserve">3: </w:t>
            </w:r>
            <w:r w:rsidRPr="009C17B7">
              <w:rPr>
                <w:rFonts w:ascii="Verdana" w:hAnsi="Verdana"/>
                <w:bCs/>
                <w:sz w:val="22"/>
                <w:szCs w:val="22"/>
              </w:rPr>
              <w:t>Borów Wielki</w:t>
            </w:r>
          </w:p>
          <w:p w14:paraId="32B033B2" w14:textId="77777777" w:rsidR="009C17B7" w:rsidRPr="00332B75" w:rsidRDefault="009C17B7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 xml:space="preserve">4: </w:t>
            </w:r>
            <w:r w:rsidRPr="009C17B7">
              <w:rPr>
                <w:rFonts w:ascii="Verdana" w:hAnsi="Verdana"/>
                <w:bCs/>
                <w:sz w:val="22"/>
                <w:szCs w:val="22"/>
              </w:rPr>
              <w:t>Gołaszyn</w:t>
            </w:r>
          </w:p>
          <w:p w14:paraId="45E2EB5A" w14:textId="078893C0" w:rsidR="009C17B7" w:rsidRPr="00332B75" w:rsidRDefault="00332B75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5</w:t>
            </w:r>
            <w:r w:rsidR="009C17B7" w:rsidRPr="00332B75">
              <w:rPr>
                <w:rFonts w:ascii="Verdana" w:hAnsi="Verdana"/>
                <w:bCs/>
                <w:sz w:val="22"/>
                <w:szCs w:val="22"/>
              </w:rPr>
              <w:t xml:space="preserve">: </w:t>
            </w:r>
            <w:r w:rsidR="009C17B7" w:rsidRPr="009C17B7">
              <w:rPr>
                <w:rFonts w:ascii="Verdana" w:hAnsi="Verdana"/>
                <w:bCs/>
                <w:sz w:val="22"/>
                <w:szCs w:val="22"/>
              </w:rPr>
              <w:t>Konin</w:t>
            </w:r>
          </w:p>
          <w:p w14:paraId="6B5B66AE" w14:textId="0C26EB06" w:rsidR="009C17B7" w:rsidRPr="00332B75" w:rsidRDefault="00332B75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6</w:t>
            </w:r>
            <w:r w:rsidR="009C17B7" w:rsidRPr="00332B75">
              <w:rPr>
                <w:rFonts w:ascii="Verdana" w:hAnsi="Verdana"/>
                <w:bCs/>
                <w:sz w:val="22"/>
                <w:szCs w:val="22"/>
              </w:rPr>
              <w:t xml:space="preserve">: </w:t>
            </w:r>
            <w:r w:rsidR="009C17B7" w:rsidRPr="009C17B7">
              <w:rPr>
                <w:rFonts w:ascii="Verdana" w:hAnsi="Verdana"/>
                <w:bCs/>
                <w:sz w:val="22"/>
                <w:szCs w:val="22"/>
              </w:rPr>
              <w:t>Miłaków</w:t>
            </w:r>
          </w:p>
          <w:p w14:paraId="390CF134" w14:textId="0E10DFC2" w:rsidR="009C17B7" w:rsidRPr="00332B75" w:rsidRDefault="00332B75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7</w:t>
            </w:r>
            <w:r w:rsidR="009C17B7" w:rsidRPr="00332B75">
              <w:rPr>
                <w:rFonts w:ascii="Verdana" w:hAnsi="Verdana"/>
                <w:bCs/>
                <w:sz w:val="22"/>
                <w:szCs w:val="22"/>
              </w:rPr>
              <w:t xml:space="preserve">: </w:t>
            </w:r>
            <w:r w:rsidR="009C17B7" w:rsidRPr="009C17B7">
              <w:rPr>
                <w:rFonts w:ascii="Verdana" w:hAnsi="Verdana"/>
                <w:bCs/>
                <w:sz w:val="22"/>
                <w:szCs w:val="22"/>
              </w:rPr>
              <w:t>Nieciecz</w:t>
            </w:r>
          </w:p>
          <w:p w14:paraId="64C01C5C" w14:textId="106968B1" w:rsidR="009C17B7" w:rsidRPr="00332B75" w:rsidRDefault="00332B75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8</w:t>
            </w:r>
            <w:r w:rsidR="009C17B7" w:rsidRPr="00332B75">
              <w:rPr>
                <w:rFonts w:ascii="Verdana" w:hAnsi="Verdana"/>
                <w:bCs/>
                <w:sz w:val="22"/>
                <w:szCs w:val="22"/>
              </w:rPr>
              <w:t xml:space="preserve">: </w:t>
            </w:r>
            <w:r w:rsidR="009C17B7" w:rsidRPr="009C17B7">
              <w:rPr>
                <w:rFonts w:ascii="Verdana" w:hAnsi="Verdana"/>
                <w:bCs/>
                <w:sz w:val="22"/>
                <w:szCs w:val="22"/>
              </w:rPr>
              <w:t>Popęszyce</w:t>
            </w:r>
          </w:p>
          <w:p w14:paraId="02BA63AA" w14:textId="6B5145D6" w:rsidR="009C17B7" w:rsidRPr="00332B75" w:rsidRDefault="00332B75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9</w:t>
            </w:r>
            <w:r w:rsidR="009C17B7" w:rsidRPr="00332B75">
              <w:rPr>
                <w:rFonts w:ascii="Verdana" w:hAnsi="Verdana"/>
                <w:bCs/>
                <w:sz w:val="22"/>
                <w:szCs w:val="22"/>
              </w:rPr>
              <w:t xml:space="preserve">: </w:t>
            </w:r>
            <w:r w:rsidR="009C17B7" w:rsidRPr="009C17B7">
              <w:rPr>
                <w:rFonts w:ascii="Verdana" w:hAnsi="Verdana"/>
                <w:bCs/>
                <w:sz w:val="22"/>
                <w:szCs w:val="22"/>
              </w:rPr>
              <w:t>Rejów</w:t>
            </w:r>
          </w:p>
          <w:p w14:paraId="0400BBC3" w14:textId="5E29552B" w:rsidR="009C17B7" w:rsidRPr="00332B75" w:rsidRDefault="00332B75" w:rsidP="009C17B7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10</w:t>
            </w:r>
            <w:r w:rsidR="009C17B7" w:rsidRPr="00332B75">
              <w:rPr>
                <w:rFonts w:ascii="Verdana" w:hAnsi="Verdana"/>
                <w:bCs/>
                <w:sz w:val="22"/>
                <w:szCs w:val="22"/>
              </w:rPr>
              <w:t xml:space="preserve">: </w:t>
            </w:r>
            <w:r w:rsidR="009C17B7" w:rsidRPr="009C17B7">
              <w:rPr>
                <w:rFonts w:ascii="Verdana" w:hAnsi="Verdana"/>
                <w:bCs/>
                <w:sz w:val="22"/>
                <w:szCs w:val="22"/>
              </w:rPr>
              <w:t>Szyba</w:t>
            </w:r>
          </w:p>
          <w:p w14:paraId="09BE73C1" w14:textId="0162C445" w:rsidR="009C17B7" w:rsidRPr="00332B75" w:rsidRDefault="009C17B7" w:rsidP="00CF378F">
            <w:pPr>
              <w:snapToGrid w:val="0"/>
              <w:rPr>
                <w:rFonts w:ascii="Verdana" w:hAnsi="Verdana"/>
                <w:bCs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11: Żuków</w:t>
            </w:r>
          </w:p>
          <w:p w14:paraId="5A5B8C32" w14:textId="45102D29" w:rsidR="000A4D35" w:rsidRPr="007975DC" w:rsidRDefault="009C17B7" w:rsidP="00CF378F">
            <w:pPr>
              <w:snapToGrid w:val="0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332B75"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C32CE7" w:rsidRPr="00332B75">
              <w:rPr>
                <w:rFonts w:ascii="Verdana" w:hAnsi="Verdana"/>
                <w:bCs/>
                <w:sz w:val="22"/>
                <w:szCs w:val="22"/>
              </w:rPr>
              <w:t>2</w:t>
            </w:r>
            <w:r w:rsidR="00CF378F" w:rsidRPr="00332B75">
              <w:rPr>
                <w:rFonts w:ascii="Verdana" w:hAnsi="Verdana"/>
                <w:bCs/>
                <w:sz w:val="22"/>
                <w:szCs w:val="22"/>
              </w:rPr>
              <w:t xml:space="preserve">: poza </w:t>
            </w:r>
            <w:r w:rsidRPr="00332B75">
              <w:rPr>
                <w:rFonts w:ascii="Verdana" w:hAnsi="Verdana"/>
                <w:bCs/>
                <w:sz w:val="22"/>
                <w:szCs w:val="22"/>
              </w:rPr>
              <w:t>Gminą i Miastem Nowe Miasteczko</w:t>
            </w:r>
            <w:r w:rsidR="00CF378F" w:rsidRPr="00332B75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CF378F" w:rsidRPr="00332B75">
              <w:rPr>
                <w:rFonts w:ascii="Verdana" w:hAnsi="Verdana"/>
                <w:bCs/>
                <w:i/>
                <w:iCs/>
                <w:sz w:val="22"/>
                <w:szCs w:val="22"/>
              </w:rPr>
              <w:sym w:font="Wingdings" w:char="F0E8"/>
            </w:r>
            <w:r w:rsidR="00CF378F" w:rsidRPr="00332B75">
              <w:rPr>
                <w:rFonts w:ascii="Verdana" w:hAnsi="Verdana"/>
                <w:bCs/>
                <w:i/>
                <w:iCs/>
                <w:sz w:val="22"/>
                <w:szCs w:val="22"/>
              </w:rPr>
              <w:t xml:space="preserve"> zakończ wypełnianie </w:t>
            </w:r>
            <w:r w:rsidR="00C418B9" w:rsidRPr="00332B75">
              <w:rPr>
                <w:rFonts w:ascii="Verdana" w:hAnsi="Verdana"/>
                <w:bCs/>
                <w:i/>
                <w:iCs/>
                <w:sz w:val="22"/>
                <w:szCs w:val="22"/>
              </w:rPr>
              <w:t>kwestionariusza</w:t>
            </w:r>
            <w:r w:rsidR="00CF378F" w:rsidRPr="007975D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</w:tc>
      </w:tr>
      <w:tr w:rsidR="00E14B78" w:rsidRPr="007975DC" w14:paraId="00BCB64D" w14:textId="77777777" w:rsidTr="004477B1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38"/>
        </w:trPr>
        <w:tc>
          <w:tcPr>
            <w:tcW w:w="10490" w:type="dxa"/>
            <w:gridSpan w:val="14"/>
            <w:shd w:val="clear" w:color="auto" w:fill="D9D9D9"/>
            <w:vAlign w:val="center"/>
          </w:tcPr>
          <w:p w14:paraId="235EA3C0" w14:textId="7C3F8091" w:rsidR="00E14B78" w:rsidRPr="007975DC" w:rsidRDefault="00EC5302" w:rsidP="00EC5302">
            <w:pPr>
              <w:jc w:val="center"/>
              <w:rPr>
                <w:rFonts w:ascii="Verdana" w:eastAsia="Calibri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eastAsia="Calibri" w:hAnsi="Verdana"/>
                <w:b/>
                <w:bCs/>
                <w:sz w:val="22"/>
                <w:szCs w:val="22"/>
              </w:rPr>
              <w:t>KWESTIONARIUSZ GŁÓWNY</w:t>
            </w:r>
          </w:p>
        </w:tc>
      </w:tr>
      <w:tr w:rsidR="0087605A" w:rsidRPr="007975DC" w14:paraId="40AD9CDB" w14:textId="77777777" w:rsidTr="009054CF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128"/>
        </w:trPr>
        <w:tc>
          <w:tcPr>
            <w:tcW w:w="10490" w:type="dxa"/>
            <w:gridSpan w:val="14"/>
            <w:tcBorders>
              <w:top w:val="single" w:sz="12" w:space="0" w:color="0066CC"/>
              <w:left w:val="single" w:sz="12" w:space="0" w:color="0066CC"/>
              <w:bottom w:val="single" w:sz="12" w:space="0" w:color="0066CC"/>
              <w:right w:val="single" w:sz="12" w:space="0" w:color="0066CC"/>
            </w:tcBorders>
            <w:shd w:val="clear" w:color="auto" w:fill="auto"/>
          </w:tcPr>
          <w:p w14:paraId="7CC27FE5" w14:textId="6CED5D4D" w:rsidR="0087605A" w:rsidRPr="007975DC" w:rsidRDefault="0087605A" w:rsidP="0087605A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P1. W jakim stopniu jest Pan(i) zadowolony(a) ze swoich relacji z sąsiadami? </w:t>
            </w:r>
          </w:p>
          <w:p w14:paraId="4CB15C6B" w14:textId="77777777" w:rsidR="0087605A" w:rsidRPr="007975DC" w:rsidRDefault="0087605A" w:rsidP="0087605A">
            <w:pPr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4B3341D2" w14:textId="77777777" w:rsidR="0087605A" w:rsidRPr="007975DC" w:rsidRDefault="0087605A" w:rsidP="0087605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5: bardzo zadowolony(a)          </w:t>
            </w:r>
          </w:p>
          <w:p w14:paraId="08710409" w14:textId="77777777" w:rsidR="0087605A" w:rsidRPr="007975DC" w:rsidRDefault="0087605A" w:rsidP="0087605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4: raczej zadowolony(a)                     </w:t>
            </w:r>
          </w:p>
          <w:p w14:paraId="72B49293" w14:textId="77777777" w:rsidR="0087605A" w:rsidRPr="007975DC" w:rsidRDefault="0087605A" w:rsidP="0087605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3: częściowo zadowolony(a), częściowo niezadowolony(a)            </w:t>
            </w:r>
          </w:p>
          <w:p w14:paraId="14681248" w14:textId="77777777" w:rsidR="0087605A" w:rsidRPr="007975DC" w:rsidRDefault="0087605A" w:rsidP="0087605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2: raczej niezadowolony(a)           </w:t>
            </w:r>
          </w:p>
          <w:p w14:paraId="779217D0" w14:textId="77777777" w:rsidR="0087605A" w:rsidRPr="007975DC" w:rsidRDefault="0087605A" w:rsidP="0087605A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1: bardzo niezadowolony(a)  </w:t>
            </w:r>
          </w:p>
          <w:p w14:paraId="6595D8DE" w14:textId="3AA88797" w:rsidR="0087605A" w:rsidRPr="007975DC" w:rsidRDefault="0087605A" w:rsidP="0087605A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9: nie wiem, trudno powiedzieć</w:t>
            </w:r>
          </w:p>
        </w:tc>
      </w:tr>
      <w:tr w:rsidR="00E14B78" w:rsidRPr="007975DC" w14:paraId="7F58773F" w14:textId="77777777" w:rsidTr="009054CF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128"/>
        </w:trPr>
        <w:tc>
          <w:tcPr>
            <w:tcW w:w="10490" w:type="dxa"/>
            <w:gridSpan w:val="14"/>
            <w:tcBorders>
              <w:top w:val="single" w:sz="12" w:space="0" w:color="0066CC"/>
              <w:left w:val="single" w:sz="12" w:space="0" w:color="0066CC"/>
              <w:bottom w:val="single" w:sz="12" w:space="0" w:color="0066CC"/>
              <w:right w:val="single" w:sz="12" w:space="0" w:color="0066CC"/>
            </w:tcBorders>
            <w:shd w:val="clear" w:color="auto" w:fill="auto"/>
          </w:tcPr>
          <w:p w14:paraId="51210BA1" w14:textId="0E8BA636" w:rsidR="00E14B78" w:rsidRPr="007975DC" w:rsidRDefault="00E14B78" w:rsidP="006E5CCE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</w:t>
            </w:r>
            <w:r w:rsidR="00AC57D5" w:rsidRPr="007975DC">
              <w:rPr>
                <w:rFonts w:ascii="Verdana" w:hAnsi="Verdana"/>
                <w:b/>
                <w:bCs/>
                <w:sz w:val="22"/>
                <w:szCs w:val="22"/>
              </w:rPr>
              <w:t>2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. Czy, Pana(i) zdaniem, tacy ludzie jak Pan(i) mają wpływ na bieg spraw publicznych </w:t>
            </w:r>
            <w:r w:rsidR="00332B75"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? Proszę wybrać jedną odpowiedź.</w:t>
            </w:r>
          </w:p>
          <w:p w14:paraId="7BC80947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4418EB05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4: tak            </w:t>
            </w:r>
          </w:p>
          <w:p w14:paraId="0AFCECF8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3: raczej tak                   </w:t>
            </w:r>
          </w:p>
          <w:p w14:paraId="241BAAE1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2: raczej nie           </w:t>
            </w:r>
          </w:p>
          <w:p w14:paraId="440E0F46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nie</w:t>
            </w:r>
          </w:p>
          <w:p w14:paraId="547749D6" w14:textId="42215EFF" w:rsidR="00FD376B" w:rsidRPr="007975DC" w:rsidRDefault="00FD376B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9: nie wiem, trudno powiedzieć         </w:t>
            </w:r>
          </w:p>
        </w:tc>
      </w:tr>
      <w:tr w:rsidR="00E14B78" w:rsidRPr="007975DC" w14:paraId="047C0C1E" w14:textId="77777777" w:rsidTr="009054CF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386"/>
        </w:trPr>
        <w:tc>
          <w:tcPr>
            <w:tcW w:w="10490" w:type="dxa"/>
            <w:gridSpan w:val="14"/>
            <w:tcBorders>
              <w:top w:val="single" w:sz="12" w:space="0" w:color="0066CC"/>
              <w:left w:val="single" w:sz="12" w:space="0" w:color="0066CC"/>
              <w:bottom w:val="single" w:sz="12" w:space="0" w:color="0066CC"/>
              <w:right w:val="single" w:sz="12" w:space="0" w:color="0066CC"/>
            </w:tcBorders>
            <w:shd w:val="clear" w:color="auto" w:fill="auto"/>
          </w:tcPr>
          <w:p w14:paraId="7FE3AA4A" w14:textId="1FC5AD40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</w:t>
            </w:r>
            <w:r w:rsidR="00AC57D5" w:rsidRPr="007975DC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. Czy sądzi Pan(i), że w codziennych relacjach z innymi… Proszę wybrać jedną odpowiedź</w:t>
            </w:r>
            <w:r w:rsidRPr="007975DC">
              <w:rPr>
                <w:rFonts w:ascii="Verdana" w:hAnsi="Verdana"/>
                <w:sz w:val="22"/>
                <w:szCs w:val="22"/>
              </w:rPr>
              <w:t>.</w:t>
            </w:r>
          </w:p>
          <w:p w14:paraId="5C08C334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57359880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1: większości ludzi można zaufać      </w:t>
            </w:r>
          </w:p>
          <w:p w14:paraId="3E2854F2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2: mało komu można ufać        </w:t>
            </w:r>
          </w:p>
          <w:p w14:paraId="6B9FF47E" w14:textId="77777777" w:rsidR="00FD376B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jednym można, innym nie można zaufać</w:t>
            </w:r>
          </w:p>
          <w:p w14:paraId="2C4F97B7" w14:textId="528D2277" w:rsidR="00FD376B" w:rsidRPr="007975DC" w:rsidRDefault="00FD376B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9: nie wiem, trudno powiedzieć          </w:t>
            </w:r>
          </w:p>
        </w:tc>
      </w:tr>
      <w:tr w:rsidR="00E14B78" w:rsidRPr="007975DC" w14:paraId="2D5AAEDE" w14:textId="77777777" w:rsidTr="009054CF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386"/>
        </w:trPr>
        <w:tc>
          <w:tcPr>
            <w:tcW w:w="10490" w:type="dxa"/>
            <w:gridSpan w:val="14"/>
            <w:tcBorders>
              <w:top w:val="single" w:sz="12" w:space="0" w:color="0066CC"/>
            </w:tcBorders>
            <w:shd w:val="clear" w:color="auto" w:fill="auto"/>
          </w:tcPr>
          <w:p w14:paraId="47E3F56A" w14:textId="3C2AD1FF" w:rsidR="00E14B78" w:rsidRPr="007975DC" w:rsidRDefault="00E14B78" w:rsidP="006E5CCE">
            <w:pPr>
              <w:jc w:val="both"/>
              <w:rPr>
                <w:rFonts w:ascii="Verdana" w:hAnsi="Verdana"/>
                <w:b/>
                <w:bCs/>
                <w:i/>
                <w:i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lastRenderedPageBreak/>
              <w:t>P</w:t>
            </w:r>
            <w:r w:rsidR="0087605A" w:rsidRPr="007975DC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. Czy kiedykolwiek podejmował(a) Pan(i) następujące działania? Może Pan(i) wybrać dowolną liczbę odpowiedzi.</w:t>
            </w:r>
          </w:p>
          <w:p w14:paraId="0F4AC96A" w14:textId="77777777" w:rsidR="00E14B78" w:rsidRPr="00505E9E" w:rsidRDefault="00E14B78" w:rsidP="006E5CCE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431D9C2F" w14:textId="067E831C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kandydowałem(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w wyborach samorządowych</w:t>
            </w:r>
            <w:r w:rsidR="004B6A69" w:rsidRPr="007975DC">
              <w:rPr>
                <w:rFonts w:ascii="Verdana" w:hAnsi="Verdana"/>
                <w:sz w:val="22"/>
                <w:szCs w:val="22"/>
              </w:rPr>
              <w:t xml:space="preserve"> (np. do rady gminy)</w:t>
            </w:r>
          </w:p>
          <w:p w14:paraId="7A8D0CFF" w14:textId="21D891F2" w:rsidR="008F64C3" w:rsidRPr="007975DC" w:rsidRDefault="00E14B78" w:rsidP="004464C5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2: dyskutowałem(em) o sprawach lokalnych w Internecie </w:t>
            </w:r>
          </w:p>
          <w:p w14:paraId="55E9E6FC" w14:textId="5BFF7A8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głosowałem(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we wszystkich lub prawie wszystkich wyborach samorządowych</w:t>
            </w:r>
            <w:r w:rsidR="004B6A69" w:rsidRPr="007975DC">
              <w:rPr>
                <w:rFonts w:ascii="Verdana" w:hAnsi="Verdana"/>
                <w:sz w:val="22"/>
                <w:szCs w:val="22"/>
              </w:rPr>
              <w:t xml:space="preserve"> (</w:t>
            </w:r>
            <w:r w:rsidR="00C418B9" w:rsidRPr="007975DC">
              <w:rPr>
                <w:rFonts w:ascii="Verdana" w:hAnsi="Verdana"/>
                <w:sz w:val="22"/>
                <w:szCs w:val="22"/>
              </w:rPr>
              <w:t>burmistrza</w:t>
            </w:r>
            <w:r w:rsidR="004B6A69" w:rsidRPr="007975DC">
              <w:rPr>
                <w:rFonts w:ascii="Verdana" w:hAnsi="Verdana"/>
                <w:sz w:val="22"/>
                <w:szCs w:val="22"/>
              </w:rPr>
              <w:t>, rady gminy)</w:t>
            </w:r>
          </w:p>
          <w:p w14:paraId="094F25C5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działałem(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lub wspierałem(a) działalność organizacji pozarządowej</w:t>
            </w:r>
          </w:p>
          <w:p w14:paraId="13209F9D" w14:textId="65981077" w:rsidR="000A4D35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5: brałem(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udział w publicznych spotkaniach z przedstawicielami władz lokalnych</w:t>
            </w:r>
          </w:p>
          <w:p w14:paraId="1741AECF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6: brałem(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udział w konsultacjach społecznych w sprawach lokalnych</w:t>
            </w:r>
          </w:p>
          <w:p w14:paraId="4DDBED53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7: brałem(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udział w protestach dotyczących spraw lokalnych</w:t>
            </w:r>
          </w:p>
          <w:p w14:paraId="092C76DA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8: działałem(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w organizacji religijnej (np. parafialnej)</w:t>
            </w:r>
          </w:p>
          <w:p w14:paraId="09D839AD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9: brałem(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udział w zebraniach spółdzielni lub wspólnoty mieszkaniowej</w:t>
            </w:r>
          </w:p>
          <w:p w14:paraId="47296954" w14:textId="536B7C7E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10: zbierałem</w:t>
            </w:r>
            <w:r w:rsidR="0087605A" w:rsidRPr="007975DC">
              <w:rPr>
                <w:rFonts w:ascii="Verdana" w:hAnsi="Verdana"/>
                <w:sz w:val="22"/>
                <w:szCs w:val="22"/>
              </w:rPr>
              <w:t>(</w:t>
            </w:r>
            <w:proofErr w:type="spellStart"/>
            <w:r w:rsidR="0087605A"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="0087605A" w:rsidRPr="007975DC">
              <w:rPr>
                <w:rFonts w:ascii="Verdana" w:hAnsi="Verdana"/>
                <w:sz w:val="22"/>
                <w:szCs w:val="22"/>
              </w:rPr>
              <w:t>)</w:t>
            </w:r>
            <w:r w:rsidRPr="007975DC">
              <w:rPr>
                <w:rFonts w:ascii="Verdana" w:hAnsi="Verdana"/>
                <w:sz w:val="22"/>
                <w:szCs w:val="22"/>
              </w:rPr>
              <w:t xml:space="preserve"> podpisy pod petycją lub interweniowałem(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w sprawach lokalnych</w:t>
            </w:r>
          </w:p>
          <w:p w14:paraId="1ABAA04C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11: brałem(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udział w działaniach społecznych jako wolontariusz(ka)</w:t>
            </w:r>
          </w:p>
          <w:p w14:paraId="04A442DA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12: brałem(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udział we wspólnych działaniach z sąsiadami</w:t>
            </w:r>
          </w:p>
          <w:p w14:paraId="2CA5645D" w14:textId="1C16B258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13: podejmowałem(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 xml:space="preserve">) inne działania w sprawach lokalnych </w:t>
            </w:r>
            <w:r w:rsidRPr="007975DC">
              <w:rPr>
                <w:rFonts w:ascii="Arial" w:hAnsi="Arial" w:cs="Arial"/>
                <w:sz w:val="22"/>
                <w:szCs w:val="22"/>
              </w:rPr>
              <w:t>→</w:t>
            </w:r>
            <w:r w:rsidRPr="007975DC">
              <w:rPr>
                <w:rFonts w:ascii="Verdana" w:hAnsi="Verdana"/>
                <w:sz w:val="22"/>
                <w:szCs w:val="22"/>
              </w:rPr>
              <w:t xml:space="preserve"> Jakie: ........................</w:t>
            </w:r>
          </w:p>
          <w:p w14:paraId="7001E7E6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14: nie podejmowałem(</w:t>
            </w:r>
            <w:proofErr w:type="spellStart"/>
            <w:r w:rsidRPr="007975DC">
              <w:rPr>
                <w:rFonts w:ascii="Verdana" w:hAnsi="Verdana"/>
                <w:sz w:val="22"/>
                <w:szCs w:val="22"/>
              </w:rPr>
              <w:t>am</w:t>
            </w:r>
            <w:proofErr w:type="spellEnd"/>
            <w:r w:rsidRPr="007975DC">
              <w:rPr>
                <w:rFonts w:ascii="Verdana" w:hAnsi="Verdana"/>
                <w:sz w:val="22"/>
                <w:szCs w:val="22"/>
              </w:rPr>
              <w:t>) żadnego z powyższych działań</w:t>
            </w:r>
          </w:p>
          <w:p w14:paraId="6007FBFB" w14:textId="35F9823B" w:rsidR="00FD376B" w:rsidRPr="007975DC" w:rsidRDefault="00FD376B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99: nie wiem, trudno powiedzieć            </w:t>
            </w:r>
          </w:p>
        </w:tc>
      </w:tr>
      <w:tr w:rsidR="00E14B78" w:rsidRPr="007975DC" w14:paraId="55C84809" w14:textId="77777777" w:rsidTr="004477B1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1191"/>
        </w:trPr>
        <w:tc>
          <w:tcPr>
            <w:tcW w:w="10490" w:type="dxa"/>
            <w:gridSpan w:val="14"/>
            <w:shd w:val="clear" w:color="auto" w:fill="auto"/>
          </w:tcPr>
          <w:p w14:paraId="35E2B0FB" w14:textId="1E742B01" w:rsidR="00E14B78" w:rsidRPr="007975DC" w:rsidRDefault="00E14B78" w:rsidP="006E5CCE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</w:t>
            </w:r>
            <w:r w:rsidR="0087605A" w:rsidRPr="007975DC">
              <w:rPr>
                <w:rFonts w:ascii="Verdana" w:hAnsi="Verdana"/>
                <w:b/>
                <w:bCs/>
                <w:sz w:val="22"/>
                <w:szCs w:val="22"/>
              </w:rPr>
              <w:t>5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. Jak ogólnie ocenia Pan(i) jakość życia </w:t>
            </w:r>
            <w:r w:rsidR="00332B75"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? Proszę wziąć pod uwagę wszystkie elementy, które są dla Pana(i) ważne. Proszę wybrać jedną odpowiedź.</w:t>
            </w:r>
          </w:p>
          <w:p w14:paraId="54AC6706" w14:textId="77777777" w:rsidR="00E14B78" w:rsidRPr="00505E9E" w:rsidRDefault="00E14B78" w:rsidP="006E5CCE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74F922D9" w14:textId="2C9A80BD" w:rsidR="00E14B78" w:rsidRPr="007975DC" w:rsidRDefault="00924340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  <w:r w:rsidR="00E14B78" w:rsidRPr="007975DC">
              <w:rPr>
                <w:rFonts w:ascii="Verdana" w:hAnsi="Verdana"/>
                <w:sz w:val="22"/>
                <w:szCs w:val="22"/>
              </w:rPr>
              <w:t xml:space="preserve">: wysoka            </w:t>
            </w:r>
          </w:p>
          <w:p w14:paraId="14BADE96" w14:textId="28CDBA4E" w:rsidR="00E14B78" w:rsidRPr="007975DC" w:rsidRDefault="00924340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  <w:r w:rsidR="00E14B78" w:rsidRPr="007975DC">
              <w:rPr>
                <w:rFonts w:ascii="Verdana" w:hAnsi="Verdana"/>
                <w:sz w:val="22"/>
                <w:szCs w:val="22"/>
              </w:rPr>
              <w:t xml:space="preserve">: raczej wysoka           </w:t>
            </w:r>
          </w:p>
          <w:p w14:paraId="124AB478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2: raczej niska    </w:t>
            </w:r>
          </w:p>
          <w:p w14:paraId="143D9944" w14:textId="77777777" w:rsidR="00E14B78" w:rsidRPr="007975DC" w:rsidRDefault="00E14B78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niska</w:t>
            </w:r>
          </w:p>
          <w:p w14:paraId="56FA2773" w14:textId="7BF6DDCE" w:rsidR="00924340" w:rsidRPr="007975DC" w:rsidRDefault="00924340" w:rsidP="006E5CC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9: nie wiem, trudno powiedzieć</w:t>
            </w:r>
          </w:p>
        </w:tc>
      </w:tr>
      <w:tr w:rsidR="00847B2E" w:rsidRPr="007975DC" w14:paraId="36856505" w14:textId="77777777" w:rsidTr="00C418B9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3727"/>
        </w:trPr>
        <w:tc>
          <w:tcPr>
            <w:tcW w:w="6946" w:type="dxa"/>
            <w:gridSpan w:val="5"/>
            <w:shd w:val="pct20" w:color="auto" w:fill="auto"/>
            <w:vAlign w:val="center"/>
          </w:tcPr>
          <w:p w14:paraId="798EF6C5" w14:textId="69A2807B" w:rsidR="00847B2E" w:rsidRPr="007975DC" w:rsidRDefault="00847B2E" w:rsidP="006C27DD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bookmarkStart w:id="1" w:name="_Hlk64756439"/>
            <w:bookmarkEnd w:id="0"/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</w:t>
            </w:r>
            <w:r w:rsidR="0087605A" w:rsidRPr="007975DC">
              <w:rPr>
                <w:rFonts w:ascii="Verdana" w:hAnsi="Verdana"/>
                <w:b/>
                <w:bCs/>
                <w:sz w:val="22"/>
                <w:szCs w:val="22"/>
              </w:rPr>
              <w:t>6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. Mieszkańcy </w:t>
            </w:r>
            <w:r w:rsidR="00332B75">
              <w:rPr>
                <w:rFonts w:ascii="Verdana" w:hAnsi="Verdana"/>
                <w:b/>
                <w:bCs/>
                <w:sz w:val="22"/>
                <w:szCs w:val="22"/>
              </w:rPr>
              <w:t>Gminy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00332B75">
              <w:rPr>
                <w:rFonts w:ascii="Verdana" w:hAnsi="Verdana"/>
                <w:b/>
                <w:bCs/>
                <w:sz w:val="22"/>
                <w:szCs w:val="22"/>
              </w:rPr>
              <w:t xml:space="preserve">Nowe Miasteczko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mogą korzystać z różnych usług, oferowanych przez miejscowe instytucje lub organizacje. Jak Pan(i) ocenia jakość tych usług w następujących obszarach? Proszę posłużyć się skalą.</w:t>
            </w:r>
          </w:p>
        </w:tc>
        <w:tc>
          <w:tcPr>
            <w:tcW w:w="567" w:type="dxa"/>
            <w:gridSpan w:val="3"/>
            <w:shd w:val="pct20" w:color="auto" w:fill="auto"/>
            <w:textDirection w:val="btLr"/>
            <w:vAlign w:val="center"/>
          </w:tcPr>
          <w:p w14:paraId="7C9DDE12" w14:textId="77777777" w:rsidR="00847B2E" w:rsidRPr="007975DC" w:rsidRDefault="00847B2E" w:rsidP="0004350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bardzo źle</w:t>
            </w:r>
          </w:p>
        </w:tc>
        <w:tc>
          <w:tcPr>
            <w:tcW w:w="567" w:type="dxa"/>
            <w:shd w:val="pct20" w:color="auto" w:fill="auto"/>
            <w:textDirection w:val="btLr"/>
            <w:vAlign w:val="center"/>
          </w:tcPr>
          <w:p w14:paraId="4F5D5824" w14:textId="77777777" w:rsidR="00847B2E" w:rsidRPr="007975DC" w:rsidRDefault="00847B2E" w:rsidP="0004350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raczej źle</w:t>
            </w:r>
          </w:p>
        </w:tc>
        <w:tc>
          <w:tcPr>
            <w:tcW w:w="567" w:type="dxa"/>
            <w:gridSpan w:val="2"/>
            <w:shd w:val="pct20" w:color="auto" w:fill="auto"/>
            <w:textDirection w:val="btLr"/>
            <w:vAlign w:val="center"/>
          </w:tcPr>
          <w:p w14:paraId="4B0B43CE" w14:textId="77777777" w:rsidR="00847B2E" w:rsidRPr="007975DC" w:rsidRDefault="00847B2E" w:rsidP="0004350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średnio, ani źle, ani dobrze</w:t>
            </w:r>
          </w:p>
        </w:tc>
        <w:tc>
          <w:tcPr>
            <w:tcW w:w="567" w:type="dxa"/>
            <w:shd w:val="pct20" w:color="auto" w:fill="auto"/>
            <w:textDirection w:val="btLr"/>
            <w:vAlign w:val="center"/>
          </w:tcPr>
          <w:p w14:paraId="0A3510CD" w14:textId="77777777" w:rsidR="00847B2E" w:rsidRPr="007975DC" w:rsidRDefault="00847B2E" w:rsidP="0004350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raczej dobrze</w:t>
            </w:r>
          </w:p>
        </w:tc>
        <w:tc>
          <w:tcPr>
            <w:tcW w:w="567" w:type="dxa"/>
            <w:shd w:val="pct20" w:color="auto" w:fill="auto"/>
            <w:textDirection w:val="btLr"/>
            <w:vAlign w:val="center"/>
          </w:tcPr>
          <w:p w14:paraId="30D24F95" w14:textId="77777777" w:rsidR="00847B2E" w:rsidRPr="007975DC" w:rsidRDefault="00847B2E" w:rsidP="0004350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bardzo dobrze</w:t>
            </w:r>
          </w:p>
        </w:tc>
        <w:tc>
          <w:tcPr>
            <w:tcW w:w="709" w:type="dxa"/>
            <w:shd w:val="pct20" w:color="auto" w:fill="auto"/>
            <w:textDirection w:val="btLr"/>
            <w:vAlign w:val="center"/>
          </w:tcPr>
          <w:p w14:paraId="0F43C912" w14:textId="77777777" w:rsidR="00847B2E" w:rsidRPr="007975DC" w:rsidRDefault="00847B2E" w:rsidP="0004350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nie wiem, trudno powiedzieć</w:t>
            </w:r>
          </w:p>
        </w:tc>
      </w:tr>
      <w:bookmarkEnd w:id="1"/>
      <w:tr w:rsidR="00152413" w:rsidRPr="007975DC" w14:paraId="44EACEF4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3C310" w14:textId="5C442E2B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żłobki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F38AB" w14:textId="4AD81C29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301DDBB4" w14:textId="5FBD31DA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04824B4E" w14:textId="782E53AE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FAAAF" w14:textId="244D3219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3A9A8" w14:textId="4087B489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12E060B6" w14:textId="3125C23D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248D6F82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69A20" w14:textId="69E304F7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2: przedszkola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3AD1E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4653C86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1ACFDEB6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FB386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6F97E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568E1A22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489B149A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89F1" w14:textId="1F92F96F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szkoły podstawowe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7D9D7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559CC72D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7A91DA6B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5293E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BF86E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333663B0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233DC85F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1F7C6" w14:textId="63C59F78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szkoły ponadpodstawowe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BB4EC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7ACA1F0D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3716321B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CFD5D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0C48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29E076E4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70EB5E4C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C9930" w14:textId="69220D79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5: oferta kulturalna (np. zajęcia, wydarzenia kulturalne)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D9483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30C749C5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6865DEDC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38506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30EA0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2844C2A1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3EC9E4B1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D7236" w14:textId="525E847B" w:rsidR="00152413" w:rsidRPr="007975DC" w:rsidRDefault="006C27DD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6: </w:t>
            </w:r>
            <w:r w:rsidR="00152413" w:rsidRPr="007975DC">
              <w:rPr>
                <w:rFonts w:ascii="Verdana" w:hAnsi="Verdana"/>
                <w:sz w:val="22"/>
                <w:szCs w:val="22"/>
              </w:rPr>
              <w:t>wsparcie rodzin znajdujących się w trudnej sytuacji życiowej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34AF9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054005A2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0424BCCC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B804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4F70B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30260CE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54197FBE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72DEB" w14:textId="06D945C4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7: oferta spędzania czasu wolnego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9857C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47D2BC37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7A8B5F7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A8876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1F91A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7FAE12F0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221971B0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66DEB" w14:textId="7AFFC340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8: usługi dla osób z niepełnosprawnościami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3BEAB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2E667FB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3C2FFB6D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D4603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3AA85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5CB18A74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66965C83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2B35D8" w14:textId="30280271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9: oferta sportowo-rekreacyjna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D6F32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F5F8ED4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3FF747A9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506EC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74E1E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242CD28E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02E3D1C8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80002" w14:textId="36CDDF6D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lastRenderedPageBreak/>
              <w:t>10: usługi ochrony zdrowia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50E36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718F2460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1B737355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1C527B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500EA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7350EEBE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1064B2AF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3A8B7" w14:textId="2C864C10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11: działania na rzecz promocji zdrowia i zdrowego trybu życia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C6420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28BA02E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030E4B9C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7648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88C7A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0911F15A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756377AE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206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7A4C4" w14:textId="0266898B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12: usługi dla osób bezrobotnych, aktywizacja zawodowa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E8A7BA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09777114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4639C2F7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94823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1285A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5285E307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2A37022B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10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921C2" w14:textId="3BFFAA6B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13: pomoc społeczna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0BB3D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059BC9A3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449327B7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7657B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CFCE6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586EB58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3D9F1A7B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10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AE458" w14:textId="6F3FF97F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14: oferta dla seniorów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6CAB4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7ECB20D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51B80D4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E26517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4CE658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052D8049" w14:textId="77777777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68B1FB6C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10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08F79" w14:textId="0E646DBD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15: wzmacnianie aktywności społecznej mieszkańców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CDFCF" w14:textId="4DACAEFE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6802F3A5" w14:textId="74C220EF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5449ECEA" w14:textId="567668C9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129D08" w14:textId="179EB985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F1571" w14:textId="3F3FD645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7F869293" w14:textId="0F0BDC54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1206EB7E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10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F29CC" w14:textId="5751CF4E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16: transport zbiorowy, komunikacja publiczna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36DB9" w14:textId="61630CB3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7DC51A49" w14:textId="2FEB1DB3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0D8E58AF" w14:textId="69DF1A5E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CF649" w14:textId="2F0366C9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117A7" w14:textId="308AF04E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15E51FF0" w14:textId="5D31BE85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413" w:rsidRPr="007975DC" w14:paraId="1081A434" w14:textId="77777777" w:rsidTr="000335FB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10"/>
        </w:trPr>
        <w:tc>
          <w:tcPr>
            <w:tcW w:w="6946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5082E" w14:textId="7DA217DA" w:rsidR="00152413" w:rsidRPr="007975DC" w:rsidRDefault="00152413" w:rsidP="00152413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17: praca miejscowej policji</w:t>
            </w:r>
          </w:p>
        </w:tc>
        <w:tc>
          <w:tcPr>
            <w:tcW w:w="56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7AA85" w14:textId="5866DA84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15759A0B" w14:textId="7CD9F0DC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14:paraId="5BA356C9" w14:textId="4FFA323D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53F1A" w14:textId="4C6633FD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2995F" w14:textId="07E544FC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06128B96" w14:textId="01942362" w:rsidR="00152413" w:rsidRPr="007975DC" w:rsidRDefault="00152413" w:rsidP="00152413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0335FB" w:rsidRPr="007975DC" w14:paraId="6F351180" w14:textId="77777777" w:rsidTr="006C099A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3004"/>
        </w:trPr>
        <w:tc>
          <w:tcPr>
            <w:tcW w:w="5103" w:type="dxa"/>
            <w:gridSpan w:val="3"/>
            <w:shd w:val="clear" w:color="auto" w:fill="CCCCCC"/>
            <w:vAlign w:val="center"/>
          </w:tcPr>
          <w:p w14:paraId="4B2D0496" w14:textId="77777777" w:rsidR="000335FB" w:rsidRPr="006C099A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1915BBF9" w14:textId="77777777" w:rsidR="000335FB" w:rsidRPr="006C099A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6C099A">
              <w:rPr>
                <w:rFonts w:ascii="Verdana" w:hAnsi="Verdana"/>
                <w:b/>
                <w:bCs/>
                <w:sz w:val="22"/>
                <w:szCs w:val="22"/>
              </w:rPr>
              <w:t>INSTYTUCJE LOKALNE</w:t>
            </w:r>
          </w:p>
          <w:p w14:paraId="71D8EBE3" w14:textId="77777777" w:rsidR="000335FB" w:rsidRPr="006C099A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29DE58A8" w14:textId="77777777" w:rsidR="000335FB" w:rsidRPr="006C099A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shd w:val="clear" w:color="auto" w:fill="CCCCCC"/>
            <w:vAlign w:val="center"/>
          </w:tcPr>
          <w:p w14:paraId="51FBDBCE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P7. Czy korzystał(a) Pan(i) z usług następujących instytucji lub organizacji w okresie ostatnich 2 lat?</w:t>
            </w:r>
          </w:p>
          <w:p w14:paraId="462C3F35" w14:textId="77777777" w:rsidR="000335FB" w:rsidRPr="00505E9E" w:rsidRDefault="000335FB" w:rsidP="000335FB">
            <w:pPr>
              <w:jc w:val="center"/>
              <w:rPr>
                <w:rFonts w:ascii="Verdana" w:hAnsi="Verdana"/>
                <w:b/>
                <w:bCs/>
                <w:sz w:val="10"/>
                <w:szCs w:val="10"/>
              </w:rPr>
            </w:pPr>
          </w:p>
          <w:p w14:paraId="2A81B823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Proszę wskazać wszystkie podmioty, z których oferty Pan(i) korzystał(a).</w:t>
            </w:r>
          </w:p>
        </w:tc>
        <w:tc>
          <w:tcPr>
            <w:tcW w:w="3402" w:type="dxa"/>
            <w:gridSpan w:val="8"/>
            <w:shd w:val="clear" w:color="auto" w:fill="CCCCCC"/>
            <w:vAlign w:val="center"/>
          </w:tcPr>
          <w:p w14:paraId="4D81CF0F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TYLKO PODMIOTY WYMIENIONE W P7</w:t>
            </w:r>
          </w:p>
          <w:p w14:paraId="07F16312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52725D3D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P8. Czy był(a) Pan(i) zadowolony(a), czy niezadowolony(a) z usług tej instytucji lub organizacji? Proszę posłużyć się skalą (1-5).</w:t>
            </w:r>
          </w:p>
          <w:p w14:paraId="086FD3BE" w14:textId="77777777" w:rsidR="000335FB" w:rsidRPr="006C099A" w:rsidRDefault="000335FB" w:rsidP="000335FB">
            <w:pPr>
              <w:jc w:val="center"/>
              <w:rPr>
                <w:rFonts w:ascii="Verdana" w:hAnsi="Verdana"/>
                <w:b/>
                <w:bCs/>
                <w:sz w:val="8"/>
                <w:szCs w:val="8"/>
              </w:rPr>
            </w:pPr>
          </w:p>
          <w:p w14:paraId="451AC6B0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5: bardzo zadowolony(a)</w:t>
            </w:r>
          </w:p>
          <w:p w14:paraId="2F451D4A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raczej zadowolony(a)</w:t>
            </w:r>
          </w:p>
          <w:p w14:paraId="09816113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częściowo zadowolony(a), częściowo niezadowolony(a)</w:t>
            </w:r>
          </w:p>
          <w:p w14:paraId="4375CA6D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2: raczej niezadowolony(a)</w:t>
            </w:r>
          </w:p>
          <w:p w14:paraId="18E39E1A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bardzo niezadowolony(a)</w:t>
            </w:r>
          </w:p>
        </w:tc>
      </w:tr>
      <w:tr w:rsidR="000335FB" w:rsidRPr="00152413" w14:paraId="7906D8A9" w14:textId="77777777" w:rsidTr="006C099A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141"/>
        </w:trPr>
        <w:tc>
          <w:tcPr>
            <w:tcW w:w="5103" w:type="dxa"/>
            <w:gridSpan w:val="3"/>
            <w:shd w:val="clear" w:color="auto" w:fill="auto"/>
          </w:tcPr>
          <w:p w14:paraId="61ED5555" w14:textId="0F0D46DE" w:rsidR="000335FB" w:rsidRPr="006C099A" w:rsidRDefault="000335FB" w:rsidP="006C27DD">
            <w:pPr>
              <w:ind w:left="130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6C099A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a: </w:t>
            </w:r>
            <w:r w:rsidR="004A6994" w:rsidRPr="006C099A">
              <w:rPr>
                <w:rFonts w:ascii="Verdana" w:hAnsi="Verdana"/>
                <w:sz w:val="22"/>
                <w:szCs w:val="22"/>
              </w:rPr>
              <w:t>Urząd Miejski Gminy Nowe Miasteczko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8EF8534" w14:textId="77777777" w:rsidR="000335FB" w:rsidRPr="007975DC" w:rsidRDefault="000335FB" w:rsidP="000335FB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7975DC">
              <w:rPr>
                <w:rFonts w:ascii="Verdana" w:hAnsi="Verdan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14:paraId="47D6083D" w14:textId="77777777" w:rsidR="000335FB" w:rsidRPr="00152413" w:rsidRDefault="000335FB" w:rsidP="000335FB">
            <w:pPr>
              <w:jc w:val="both"/>
              <w:rPr>
                <w:rFonts w:ascii="Verdana" w:hAnsi="Verdana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0335FB" w:rsidRPr="00152413" w14:paraId="62DC8248" w14:textId="77777777" w:rsidTr="006C099A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141"/>
        </w:trPr>
        <w:tc>
          <w:tcPr>
            <w:tcW w:w="5103" w:type="dxa"/>
            <w:gridSpan w:val="3"/>
            <w:shd w:val="clear" w:color="auto" w:fill="auto"/>
          </w:tcPr>
          <w:p w14:paraId="768C5DA8" w14:textId="081B3FED" w:rsidR="000335FB" w:rsidRPr="006C099A" w:rsidRDefault="004A6994" w:rsidP="000335FB">
            <w:pPr>
              <w:autoSpaceDE w:val="0"/>
              <w:autoSpaceDN w:val="0"/>
              <w:adjustRightInd w:val="0"/>
              <w:ind w:left="130"/>
              <w:rPr>
                <w:rFonts w:ascii="Verdana" w:eastAsiaTheme="minorHAnsi" w:hAnsi="Verdana" w:cs="Calibri"/>
                <w:color w:val="000000" w:themeColor="text1"/>
                <w:sz w:val="22"/>
                <w:szCs w:val="22"/>
                <w:lang w:val="pl" w:eastAsia="en-US"/>
                <w14:ligatures w14:val="standardContextual"/>
              </w:rPr>
            </w:pPr>
            <w:r w:rsidRPr="006C099A">
              <w:rPr>
                <w:rFonts w:ascii="Verdana" w:eastAsiaTheme="minorHAnsi" w:hAnsi="Verdana"/>
                <w:color w:val="000000" w:themeColor="text1"/>
                <w:sz w:val="22"/>
                <w:szCs w:val="22"/>
                <w:lang w:eastAsia="en-US"/>
                <w14:ligatures w14:val="standardContextual"/>
              </w:rPr>
              <w:t>b</w:t>
            </w:r>
            <w:r w:rsidR="000335FB" w:rsidRPr="006C099A">
              <w:rPr>
                <w:rFonts w:ascii="Verdana" w:eastAsiaTheme="minorHAnsi" w:hAnsi="Verdana"/>
                <w:color w:val="000000" w:themeColor="text1"/>
                <w:sz w:val="22"/>
                <w:szCs w:val="22"/>
                <w:lang w:eastAsia="en-US"/>
                <w14:ligatures w14:val="standardContextual"/>
              </w:rPr>
              <w:t xml:space="preserve">: </w:t>
            </w:r>
            <w:r w:rsidRPr="006C099A">
              <w:rPr>
                <w:rFonts w:ascii="Verdana" w:eastAsiaTheme="minorHAnsi" w:hAnsi="Verdana"/>
                <w:color w:val="000000" w:themeColor="text1"/>
                <w:sz w:val="22"/>
                <w:szCs w:val="22"/>
                <w:lang w:eastAsia="en-US"/>
                <w14:ligatures w14:val="standardContextual"/>
              </w:rPr>
              <w:t xml:space="preserve">Gminny Ośrodek </w:t>
            </w:r>
            <w:r w:rsidR="000335FB" w:rsidRPr="006C099A">
              <w:rPr>
                <w:rFonts w:ascii="Verdana" w:eastAsiaTheme="minorHAnsi" w:hAnsi="Verdana"/>
                <w:color w:val="000000" w:themeColor="text1"/>
                <w:sz w:val="22"/>
                <w:szCs w:val="22"/>
                <w:lang w:eastAsia="en-US"/>
                <w14:ligatures w14:val="standardContextual"/>
              </w:rPr>
              <w:t>Kultury</w:t>
            </w:r>
            <w:r w:rsidR="006C099A" w:rsidRPr="006C099A">
              <w:rPr>
                <w:rFonts w:ascii="Verdana" w:eastAsiaTheme="minorHAnsi" w:hAnsi="Verdana"/>
                <w:color w:val="000000" w:themeColor="text1"/>
                <w:sz w:val="22"/>
                <w:szCs w:val="22"/>
                <w:lang w:eastAsia="en-US"/>
                <w14:ligatures w14:val="standardContextual"/>
              </w:rPr>
              <w:t xml:space="preserve"> w Nowym Miasteczku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1F1E2C2" w14:textId="60C7DED6" w:rsidR="000335FB" w:rsidRPr="004A6994" w:rsidRDefault="004A6994" w:rsidP="000335FB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14:paraId="3794CF2B" w14:textId="77777777" w:rsidR="000335FB" w:rsidRPr="004A6994" w:rsidRDefault="000335FB" w:rsidP="000335FB">
            <w:pPr>
              <w:jc w:val="both"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</w:tr>
      <w:tr w:rsidR="000335FB" w:rsidRPr="00152413" w14:paraId="6D881D19" w14:textId="77777777" w:rsidTr="006C099A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141"/>
        </w:trPr>
        <w:tc>
          <w:tcPr>
            <w:tcW w:w="5103" w:type="dxa"/>
            <w:gridSpan w:val="3"/>
            <w:shd w:val="clear" w:color="auto" w:fill="auto"/>
          </w:tcPr>
          <w:p w14:paraId="407EF6F2" w14:textId="5E90A744" w:rsidR="000335FB" w:rsidRPr="006C099A" w:rsidRDefault="004A6994" w:rsidP="000335FB">
            <w:pPr>
              <w:ind w:left="130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6C099A">
              <w:rPr>
                <w:rFonts w:ascii="Verdana" w:hAnsi="Verdana"/>
                <w:color w:val="000000" w:themeColor="text1"/>
                <w:sz w:val="22"/>
                <w:szCs w:val="22"/>
              </w:rPr>
              <w:t>c</w:t>
            </w:r>
            <w:r w:rsidR="000335FB" w:rsidRPr="006C099A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: </w:t>
            </w:r>
            <w:r w:rsidRPr="006C099A">
              <w:rPr>
                <w:rFonts w:ascii="Verdana" w:hAnsi="Verdana"/>
                <w:color w:val="000000" w:themeColor="text1"/>
                <w:sz w:val="22"/>
                <w:szCs w:val="22"/>
              </w:rPr>
              <w:t>Ośrodek Pomocy Społecznej w Nowym Miasteczku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1D4863E" w14:textId="52E4D5E7" w:rsidR="000335FB" w:rsidRPr="004A6994" w:rsidRDefault="004A6994" w:rsidP="000335FB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14:paraId="312EDAAE" w14:textId="77777777" w:rsidR="000335FB" w:rsidRPr="004A6994" w:rsidRDefault="000335FB" w:rsidP="000335FB">
            <w:pPr>
              <w:jc w:val="both"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</w:tr>
      <w:tr w:rsidR="000335FB" w:rsidRPr="00152413" w14:paraId="44BE03B8" w14:textId="77777777" w:rsidTr="006C099A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141"/>
        </w:trPr>
        <w:tc>
          <w:tcPr>
            <w:tcW w:w="5103" w:type="dxa"/>
            <w:gridSpan w:val="3"/>
            <w:shd w:val="clear" w:color="auto" w:fill="auto"/>
          </w:tcPr>
          <w:p w14:paraId="19D14AC2" w14:textId="047DE8C8" w:rsidR="000335FB" w:rsidRPr="006C099A" w:rsidRDefault="004A6994" w:rsidP="000335FB">
            <w:pPr>
              <w:ind w:left="130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6C099A">
              <w:rPr>
                <w:rFonts w:ascii="Verdana" w:hAnsi="Verdana"/>
                <w:color w:val="000000" w:themeColor="text1"/>
                <w:sz w:val="22"/>
                <w:szCs w:val="22"/>
              </w:rPr>
              <w:t>d</w:t>
            </w:r>
            <w:r w:rsidR="000335FB" w:rsidRPr="006C099A">
              <w:rPr>
                <w:rFonts w:ascii="Verdana" w:hAnsi="Verdana"/>
                <w:color w:val="000000" w:themeColor="text1"/>
                <w:sz w:val="22"/>
                <w:szCs w:val="22"/>
              </w:rPr>
              <w:t>: zakłady opieki zdrowotnej (przychodnie)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D2DC5ED" w14:textId="7C45B662" w:rsidR="000335FB" w:rsidRPr="007975DC" w:rsidRDefault="004A6994" w:rsidP="000335FB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14:paraId="300ED995" w14:textId="77777777" w:rsidR="000335FB" w:rsidRPr="00152413" w:rsidRDefault="000335FB" w:rsidP="000335FB">
            <w:pPr>
              <w:jc w:val="both"/>
              <w:rPr>
                <w:rFonts w:ascii="Verdana" w:hAnsi="Verdana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0335FB" w:rsidRPr="007975DC" w14:paraId="3E49F963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38"/>
        </w:trPr>
        <w:tc>
          <w:tcPr>
            <w:tcW w:w="10490" w:type="dxa"/>
            <w:gridSpan w:val="14"/>
            <w:shd w:val="clear" w:color="auto" w:fill="auto"/>
          </w:tcPr>
          <w:p w14:paraId="2EF28A1D" w14:textId="0B646082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P9. Które z poniższych działań w sferze społecznej powinny zostać zrealizowane </w:t>
            </w:r>
            <w:r w:rsidR="00332B75"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 w okresie najbliższego roku? Może Pan(i) wybrać dowolną liczbę odpowiedzi.</w:t>
            </w:r>
          </w:p>
          <w:p w14:paraId="29A95460" w14:textId="77777777" w:rsidR="000335FB" w:rsidRPr="00505E9E" w:rsidRDefault="000335FB" w:rsidP="000335FB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6016B88C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poszerzenie oferty i zwiększenie dostępu do usług ochrony zdrowia</w:t>
            </w:r>
          </w:p>
          <w:p w14:paraId="62B2AC3F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2: terapia i pomoc psychologiczna oraz psychiatryczna</w:t>
            </w:r>
          </w:p>
          <w:p w14:paraId="7B86E179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wspieranie osób i grup doświadczających biedy i ubóstwa</w:t>
            </w:r>
          </w:p>
          <w:p w14:paraId="0084D114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integracja różnych grup mieszkańców (np. międzypokoleniowa)</w:t>
            </w:r>
          </w:p>
          <w:p w14:paraId="025591F5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5: pobudzanie aktywności społecznej mieszkańców i ich udziału w życiu gminy</w:t>
            </w:r>
          </w:p>
          <w:p w14:paraId="27CD257F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6: poszerzenie oferty i zwiększenie dostępu do usług w obszarze sportu i rekreacji</w:t>
            </w:r>
          </w:p>
          <w:p w14:paraId="04242EAD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7: aktywizacja zawodowa, wspieranie osób w trudnej sytuacji na rynku pracy</w:t>
            </w:r>
          </w:p>
          <w:p w14:paraId="7B1F4A25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8: poszerzenie oferty i zwiększenie dostępu do usług miejscowych żłobków                                         </w:t>
            </w:r>
          </w:p>
          <w:p w14:paraId="7A6C64D6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9: poszerzenie oferty i zwiększenie dostępu do usług miejscowych przedszkoli                                         </w:t>
            </w:r>
          </w:p>
          <w:p w14:paraId="2B6563D9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10: poszerzenie oferty i zwiększenie dostępu do usług miejscowych szkół</w:t>
            </w:r>
          </w:p>
          <w:p w14:paraId="6BB44A48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11: poszerzenie oferty i zwiększenie dostępu do usług kulturalnych                                  </w:t>
            </w:r>
          </w:p>
          <w:p w14:paraId="7E928CCF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12: tworzenie miejsc spędzania czasu wolnego</w:t>
            </w:r>
          </w:p>
          <w:p w14:paraId="5730EDB0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13: profilaktyka uzależnień</w:t>
            </w:r>
          </w:p>
          <w:p w14:paraId="0B1B68F5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14: zapobieganie przemocy domowej</w:t>
            </w:r>
          </w:p>
          <w:p w14:paraId="359647AF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15: działania na rzecz równości kobiet i mężczyzn</w:t>
            </w:r>
          </w:p>
          <w:p w14:paraId="6148E5C1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16: inne działanie </w:t>
            </w:r>
            <w:r w:rsidRPr="007975DC">
              <w:rPr>
                <w:rFonts w:ascii="Arial" w:hAnsi="Arial" w:cs="Arial"/>
                <w:sz w:val="22"/>
                <w:szCs w:val="22"/>
              </w:rPr>
              <w:t>→</w:t>
            </w:r>
            <w:r w:rsidRPr="007975D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Jakie:</w:t>
            </w:r>
            <w:r w:rsidRPr="007975DC">
              <w:rPr>
                <w:rFonts w:ascii="Verdana" w:hAnsi="Verdana"/>
                <w:sz w:val="22"/>
                <w:szCs w:val="22"/>
              </w:rPr>
              <w:t xml:space="preserve"> .....................................................................</w:t>
            </w:r>
          </w:p>
          <w:p w14:paraId="44A30D81" w14:textId="77777777" w:rsidR="000335FB" w:rsidRPr="007975DC" w:rsidRDefault="000335FB" w:rsidP="000335FB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99: nie wiem, trudno powiedzieć</w:t>
            </w:r>
          </w:p>
        </w:tc>
      </w:tr>
      <w:tr w:rsidR="000335FB" w:rsidRPr="007975DC" w14:paraId="16B6C4EB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3004"/>
        </w:trPr>
        <w:tc>
          <w:tcPr>
            <w:tcW w:w="3828" w:type="dxa"/>
            <w:shd w:val="clear" w:color="auto" w:fill="CCCCCC"/>
            <w:vAlign w:val="center"/>
          </w:tcPr>
          <w:p w14:paraId="36F1178B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5A20FB66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DOTYCHCZASOWE USŁUGI SPOŁECZNE</w:t>
            </w:r>
          </w:p>
          <w:p w14:paraId="3E5951F8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03AA6FBD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6"/>
            <w:shd w:val="clear" w:color="auto" w:fill="CCCCCC"/>
            <w:vAlign w:val="center"/>
          </w:tcPr>
          <w:p w14:paraId="3C8D5491" w14:textId="24D71500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P10. Proszę przeczytać listę usług społecznych, które były świadczone </w:t>
            </w:r>
            <w:r w:rsidR="00332B75"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 w okresie ostatnich kilku lat. Czy Pan(i) lub członkowie Pana(i) najbliższej rodziny skorzystali z tych usług?</w:t>
            </w:r>
          </w:p>
          <w:p w14:paraId="14F20D47" w14:textId="77777777" w:rsidR="000335FB" w:rsidRPr="00391D0C" w:rsidRDefault="000335FB" w:rsidP="000335FB">
            <w:pPr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</w:p>
          <w:p w14:paraId="24F42507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Proszę wskazać wszystkie usługi społeczne, z których Państwo skorzystali (dotyczy to Pana(i) osobiście lub członków Pana(i) najbliższej rodziny, np. Pana(i) dzieci lub rodziców).</w:t>
            </w:r>
          </w:p>
        </w:tc>
        <w:tc>
          <w:tcPr>
            <w:tcW w:w="3260" w:type="dxa"/>
            <w:gridSpan w:val="7"/>
            <w:shd w:val="clear" w:color="auto" w:fill="CCCCCC"/>
            <w:vAlign w:val="center"/>
          </w:tcPr>
          <w:p w14:paraId="453D34EA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TYLKO USŁUGI WYMIENIONE W P10</w:t>
            </w:r>
          </w:p>
          <w:p w14:paraId="5823D7C3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72193D1D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P11. Czy – ogólnie rzecz biorąc - był(a) Pan(i) zadowolony(a), czy niezadowolony(a) z jakości tej usługi? Proszę posłużyć się skalą (1-5).</w:t>
            </w:r>
          </w:p>
          <w:p w14:paraId="4D4A633E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  <w:p w14:paraId="39CE15F8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5: bardzo zadowolony(a)</w:t>
            </w:r>
          </w:p>
          <w:p w14:paraId="322D99C5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raczej zadowolony(a)</w:t>
            </w:r>
          </w:p>
          <w:p w14:paraId="1A70E9C5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częściowo zadowolony(a), częściowo niezadowolony(a)</w:t>
            </w:r>
          </w:p>
          <w:p w14:paraId="78C4DDD0" w14:textId="77777777" w:rsidR="000335FB" w:rsidRPr="007975DC" w:rsidRDefault="000335FB" w:rsidP="000335FB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2: raczej niezadowolony(a)</w:t>
            </w:r>
          </w:p>
          <w:p w14:paraId="337E7E0F" w14:textId="77777777" w:rsidR="000335FB" w:rsidRPr="007975DC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bardzo niezadowolony(a)</w:t>
            </w:r>
          </w:p>
        </w:tc>
      </w:tr>
      <w:tr w:rsidR="000B6712" w:rsidRPr="007975DC" w14:paraId="20921E19" w14:textId="77777777" w:rsidTr="00716884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141"/>
        </w:trPr>
        <w:tc>
          <w:tcPr>
            <w:tcW w:w="3828" w:type="dxa"/>
            <w:shd w:val="clear" w:color="auto" w:fill="auto"/>
          </w:tcPr>
          <w:p w14:paraId="7CAD1913" w14:textId="0E753517" w:rsidR="000B6712" w:rsidRPr="006C099A" w:rsidRDefault="000B6712" w:rsidP="000B6712">
            <w:pPr>
              <w:ind w:left="130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 xml:space="preserve">1: </w:t>
            </w:r>
            <w:r w:rsidRPr="006C099A">
              <w:rPr>
                <w:rFonts w:ascii="Verdana" w:eastAsiaTheme="minorHAnsi" w:hAnsi="Verdana"/>
                <w:sz w:val="22"/>
                <w:szCs w:val="22"/>
                <w:lang w:eastAsia="en-US"/>
              </w:rPr>
              <w:t>asystent rodziny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17A7E677" w14:textId="77777777" w:rsidR="000B6712" w:rsidRPr="006C099A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14:paraId="1F4120C0" w14:textId="77777777" w:rsidR="000B6712" w:rsidRPr="006C099A" w:rsidRDefault="000B6712" w:rsidP="000B671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B6712" w:rsidRPr="007975DC" w14:paraId="2EE615BF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141"/>
        </w:trPr>
        <w:tc>
          <w:tcPr>
            <w:tcW w:w="3828" w:type="dxa"/>
            <w:shd w:val="clear" w:color="auto" w:fill="auto"/>
          </w:tcPr>
          <w:p w14:paraId="01F79B3B" w14:textId="1DE9A6D8" w:rsidR="000B6712" w:rsidRPr="006C099A" w:rsidRDefault="006C099A" w:rsidP="000B6712">
            <w:pPr>
              <w:ind w:left="130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2</w:t>
            </w:r>
            <w:r w:rsidR="000B6712" w:rsidRPr="006C099A">
              <w:rPr>
                <w:rFonts w:ascii="Verdana" w:hAnsi="Verdana"/>
                <w:sz w:val="22"/>
                <w:szCs w:val="22"/>
              </w:rPr>
              <w:t xml:space="preserve">: </w:t>
            </w:r>
            <w:r w:rsidR="000B6712" w:rsidRPr="006C099A">
              <w:rPr>
                <w:rFonts w:ascii="Verdana" w:eastAsiaTheme="minorHAnsi" w:hAnsi="Verdana"/>
                <w:sz w:val="22"/>
                <w:szCs w:val="22"/>
                <w:lang w:eastAsia="en-US"/>
              </w:rPr>
              <w:t>asystent osobisty osoby z niepełnosprawnością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130AE022" w14:textId="6D9CDD51" w:rsidR="000B6712" w:rsidRPr="006C099A" w:rsidRDefault="006C099A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14:paraId="23452696" w14:textId="77777777" w:rsidR="000B6712" w:rsidRPr="006C099A" w:rsidRDefault="000B6712" w:rsidP="000B671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B6712" w:rsidRPr="007975DC" w14:paraId="7D2F7D0A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141"/>
        </w:trPr>
        <w:tc>
          <w:tcPr>
            <w:tcW w:w="3828" w:type="dxa"/>
            <w:shd w:val="clear" w:color="auto" w:fill="auto"/>
          </w:tcPr>
          <w:p w14:paraId="6CFA1B0A" w14:textId="4C3D0E32" w:rsidR="000B6712" w:rsidRPr="006C099A" w:rsidRDefault="006C099A" w:rsidP="000B6712">
            <w:pPr>
              <w:ind w:left="130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3</w:t>
            </w:r>
            <w:r w:rsidR="000B6712" w:rsidRPr="006C099A">
              <w:rPr>
                <w:rFonts w:ascii="Verdana" w:hAnsi="Verdana"/>
                <w:sz w:val="22"/>
                <w:szCs w:val="22"/>
              </w:rPr>
              <w:t xml:space="preserve">: </w:t>
            </w:r>
            <w:r w:rsidR="00384DA4">
              <w:rPr>
                <w:rFonts w:ascii="Verdana" w:hAnsi="Verdana"/>
                <w:sz w:val="22"/>
                <w:szCs w:val="22"/>
              </w:rPr>
              <w:t>pomoc</w:t>
            </w:r>
            <w:r w:rsidR="00384DA4" w:rsidRPr="001A5F37">
              <w:rPr>
                <w:rFonts w:ascii="Verdana" w:hAnsi="Verdana"/>
                <w:sz w:val="22"/>
                <w:szCs w:val="22"/>
              </w:rPr>
              <w:t xml:space="preserve"> sąsiedzk</w:t>
            </w:r>
            <w:r w:rsidR="00384DA4">
              <w:rPr>
                <w:rFonts w:ascii="Verdana" w:hAnsi="Verdana"/>
                <w:sz w:val="22"/>
                <w:szCs w:val="22"/>
              </w:rPr>
              <w:t>a</w:t>
            </w:r>
            <w:r w:rsidR="00384DA4" w:rsidRPr="001A5F37">
              <w:rPr>
                <w:rFonts w:ascii="Verdana" w:hAnsi="Verdana"/>
                <w:sz w:val="22"/>
                <w:szCs w:val="22"/>
              </w:rPr>
              <w:t xml:space="preserve"> (pomoc w drobnych sprawach życia codziennego, np. zrobienie zakupów, wspólne spędzanie czasu, zapewnienie kontaktów z otoczeniem)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51EC3E33" w14:textId="6F865CEC" w:rsidR="000B6712" w:rsidRPr="006C099A" w:rsidRDefault="006C099A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14:paraId="6F1B1632" w14:textId="77777777" w:rsidR="000B6712" w:rsidRPr="006C099A" w:rsidRDefault="000B6712" w:rsidP="000B671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B6712" w:rsidRPr="007975DC" w14:paraId="14A18A6E" w14:textId="77777777" w:rsidTr="007975DC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97"/>
        </w:trPr>
        <w:tc>
          <w:tcPr>
            <w:tcW w:w="3828" w:type="dxa"/>
            <w:shd w:val="clear" w:color="auto" w:fill="auto"/>
            <w:vAlign w:val="center"/>
          </w:tcPr>
          <w:p w14:paraId="0284FE33" w14:textId="3394D10F" w:rsidR="000B6712" w:rsidRPr="006C099A" w:rsidRDefault="006C099A" w:rsidP="000B6712">
            <w:pPr>
              <w:ind w:left="130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4</w:t>
            </w:r>
            <w:r w:rsidR="000B6712" w:rsidRPr="006C099A">
              <w:rPr>
                <w:rFonts w:ascii="Verdana" w:hAnsi="Verdana"/>
                <w:sz w:val="22"/>
                <w:szCs w:val="22"/>
              </w:rPr>
              <w:t xml:space="preserve">: </w:t>
            </w:r>
            <w:r w:rsidR="000B6712" w:rsidRPr="006C099A">
              <w:rPr>
                <w:rFonts w:ascii="Verdana" w:eastAsiaTheme="minorHAnsi" w:hAnsi="Verdana"/>
                <w:sz w:val="22"/>
                <w:szCs w:val="22"/>
                <w:lang w:eastAsia="en-US"/>
              </w:rPr>
              <w:t xml:space="preserve">opieka </w:t>
            </w:r>
            <w:proofErr w:type="spellStart"/>
            <w:r w:rsidR="000B6712" w:rsidRPr="006C099A">
              <w:rPr>
                <w:rFonts w:ascii="Verdana" w:eastAsiaTheme="minorHAnsi" w:hAnsi="Verdana"/>
                <w:sz w:val="22"/>
                <w:szCs w:val="22"/>
                <w:lang w:eastAsia="en-US"/>
              </w:rPr>
              <w:t>wytchnieniowa</w:t>
            </w:r>
            <w:proofErr w:type="spellEnd"/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43189D7B" w14:textId="35F41497" w:rsidR="000B6712" w:rsidRPr="006C099A" w:rsidRDefault="006C099A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14:paraId="225E3EF2" w14:textId="77777777" w:rsidR="000B6712" w:rsidRPr="006C099A" w:rsidRDefault="000B6712" w:rsidP="000B671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B6712" w:rsidRPr="007975DC" w14:paraId="6F1B5095" w14:textId="77777777" w:rsidTr="007975DC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88"/>
        </w:trPr>
        <w:tc>
          <w:tcPr>
            <w:tcW w:w="3828" w:type="dxa"/>
            <w:shd w:val="clear" w:color="auto" w:fill="auto"/>
            <w:vAlign w:val="center"/>
          </w:tcPr>
          <w:p w14:paraId="55CA7559" w14:textId="28679A52" w:rsidR="000B6712" w:rsidRPr="006C099A" w:rsidRDefault="006C099A" w:rsidP="000B6712">
            <w:pPr>
              <w:ind w:left="130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 w:cs="Open Sans"/>
                <w:sz w:val="22"/>
                <w:szCs w:val="22"/>
              </w:rPr>
              <w:t>5</w:t>
            </w:r>
            <w:r w:rsidR="000B6712" w:rsidRPr="006C099A">
              <w:rPr>
                <w:rFonts w:ascii="Verdana" w:hAnsi="Verdana" w:cs="Open Sans"/>
                <w:sz w:val="22"/>
                <w:szCs w:val="22"/>
              </w:rPr>
              <w:t xml:space="preserve">: </w:t>
            </w:r>
            <w:r w:rsidR="000B6712" w:rsidRPr="006C099A">
              <w:rPr>
                <w:rFonts w:ascii="Verdana" w:eastAsiaTheme="minorHAnsi" w:hAnsi="Verdana"/>
                <w:sz w:val="22"/>
                <w:szCs w:val="22"/>
                <w:lang w:eastAsia="en-US"/>
              </w:rPr>
              <w:t>dożywianie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5304C181" w14:textId="6F1DA059" w:rsidR="000B6712" w:rsidRPr="006C099A" w:rsidRDefault="006C099A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14:paraId="78805A76" w14:textId="77777777" w:rsidR="000B6712" w:rsidRPr="006C099A" w:rsidRDefault="000B6712" w:rsidP="000B671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B6712" w:rsidRPr="007975DC" w14:paraId="25B16820" w14:textId="77777777" w:rsidTr="007975DC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38"/>
        </w:trPr>
        <w:tc>
          <w:tcPr>
            <w:tcW w:w="3828" w:type="dxa"/>
            <w:shd w:val="clear" w:color="auto" w:fill="auto"/>
            <w:vAlign w:val="center"/>
          </w:tcPr>
          <w:p w14:paraId="708A862C" w14:textId="08EF49BF" w:rsidR="000B6712" w:rsidRPr="006C099A" w:rsidRDefault="006C099A" w:rsidP="000B6712">
            <w:pPr>
              <w:ind w:left="130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6</w:t>
            </w:r>
            <w:r w:rsidR="000B6712" w:rsidRPr="006C099A">
              <w:rPr>
                <w:rFonts w:ascii="Verdana" w:hAnsi="Verdana"/>
                <w:sz w:val="22"/>
                <w:szCs w:val="22"/>
              </w:rPr>
              <w:t>: wolontariat</w:t>
            </w:r>
            <w:r w:rsidR="00384DA4">
              <w:rPr>
                <w:rFonts w:ascii="Verdana" w:hAnsi="Verdana"/>
                <w:sz w:val="22"/>
                <w:szCs w:val="22"/>
              </w:rPr>
              <w:t xml:space="preserve"> (np. działania na rzecz innych podejmowane przez uczniów miejscowych szkół)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0D4A4BE2" w14:textId="7DD214B6" w:rsidR="000B6712" w:rsidRPr="006C099A" w:rsidRDefault="006C099A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14:paraId="764DE75A" w14:textId="77777777" w:rsidR="000B6712" w:rsidRPr="006C099A" w:rsidRDefault="000B6712" w:rsidP="000B671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B6712" w:rsidRPr="007975DC" w14:paraId="7C9FFEA0" w14:textId="77777777" w:rsidTr="007975DC">
        <w:tblPrEx>
          <w:tblBorders>
            <w:insideH w:val="single" w:sz="12" w:space="0" w:color="0066CC"/>
            <w:insideV w:val="single" w:sz="12" w:space="0" w:color="0066CC"/>
          </w:tblBorders>
          <w:tblCellMar>
            <w:left w:w="0" w:type="dxa"/>
            <w:right w:w="0" w:type="dxa"/>
          </w:tblCellMar>
        </w:tblPrEx>
        <w:trPr>
          <w:cantSplit/>
          <w:trHeight w:val="38"/>
        </w:trPr>
        <w:tc>
          <w:tcPr>
            <w:tcW w:w="3828" w:type="dxa"/>
            <w:shd w:val="clear" w:color="auto" w:fill="auto"/>
            <w:vAlign w:val="center"/>
          </w:tcPr>
          <w:p w14:paraId="5E83D0A7" w14:textId="6B6C7169" w:rsidR="000B6712" w:rsidRPr="006C099A" w:rsidRDefault="006C099A" w:rsidP="000B6712">
            <w:pPr>
              <w:ind w:left="130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 xml:space="preserve">7: </w:t>
            </w:r>
            <w:r w:rsidR="000B6712" w:rsidRPr="006C099A">
              <w:rPr>
                <w:rFonts w:ascii="Verdana" w:hAnsi="Verdana"/>
                <w:sz w:val="22"/>
                <w:szCs w:val="22"/>
              </w:rPr>
              <w:t xml:space="preserve">usługa transportu </w:t>
            </w:r>
            <w:proofErr w:type="spellStart"/>
            <w:r w:rsidR="000B6712" w:rsidRPr="006C27DD">
              <w:rPr>
                <w:rFonts w:ascii="Verdana" w:hAnsi="Verdana"/>
                <w:i/>
                <w:sz w:val="22"/>
                <w:szCs w:val="22"/>
              </w:rPr>
              <w:t>door</w:t>
            </w:r>
            <w:proofErr w:type="spellEnd"/>
            <w:r w:rsidR="000B6712" w:rsidRPr="006C27DD">
              <w:rPr>
                <w:rFonts w:ascii="Verdana" w:hAnsi="Verdana"/>
                <w:i/>
                <w:sz w:val="22"/>
                <w:szCs w:val="22"/>
              </w:rPr>
              <w:t xml:space="preserve"> to </w:t>
            </w:r>
            <w:proofErr w:type="spellStart"/>
            <w:r w:rsidR="000B6712" w:rsidRPr="006C27DD">
              <w:rPr>
                <w:rFonts w:ascii="Verdana" w:hAnsi="Verdana"/>
                <w:i/>
                <w:sz w:val="22"/>
                <w:szCs w:val="22"/>
              </w:rPr>
              <w:t>door</w:t>
            </w:r>
            <w:proofErr w:type="spellEnd"/>
            <w:r w:rsidR="000B6712" w:rsidRPr="006C099A">
              <w:rPr>
                <w:rFonts w:ascii="Verdana" w:hAnsi="Verdana"/>
                <w:sz w:val="22"/>
                <w:szCs w:val="22"/>
              </w:rPr>
              <w:t xml:space="preserve"> dla osób z niepełnosprawnościami i problemem w poruszaniu się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01E883EB" w14:textId="15BEEBEE" w:rsidR="000B6712" w:rsidRPr="006C099A" w:rsidRDefault="006C099A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C099A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14:paraId="50197B67" w14:textId="77777777" w:rsidR="000B6712" w:rsidRPr="006C099A" w:rsidRDefault="000B6712" w:rsidP="000B6712"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335FB" w:rsidRPr="00152413" w14:paraId="166FCA64" w14:textId="77777777" w:rsidTr="00AB5095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2528"/>
        </w:trPr>
        <w:tc>
          <w:tcPr>
            <w:tcW w:w="4395" w:type="dxa"/>
            <w:gridSpan w:val="2"/>
            <w:shd w:val="pct20" w:color="auto" w:fill="auto"/>
            <w:vAlign w:val="center"/>
          </w:tcPr>
          <w:p w14:paraId="21DCD2A9" w14:textId="6A4D5632" w:rsidR="000335FB" w:rsidRPr="00F61477" w:rsidRDefault="000335FB" w:rsidP="006C27DD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61477">
              <w:rPr>
                <w:rFonts w:ascii="Verdana" w:hAnsi="Verdana"/>
                <w:b/>
                <w:bCs/>
                <w:sz w:val="22"/>
                <w:szCs w:val="22"/>
              </w:rPr>
              <w:t xml:space="preserve">P12. Poniżej znajduje się lista nowych usług, które dotychczas nie były świadczone </w:t>
            </w:r>
            <w:r w:rsidR="00332B75" w:rsidRPr="00F61477"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F61477">
              <w:rPr>
                <w:rFonts w:ascii="Verdana" w:hAnsi="Verdana"/>
                <w:b/>
                <w:bCs/>
                <w:sz w:val="22"/>
                <w:szCs w:val="22"/>
              </w:rPr>
              <w:t>, ale mogłyby zostać wprowadzone do lokalnej oferty. Proszę wskazać, czy dana usługa jest potrzebna dla mieszkańców i czy chciał(a)by Pan(i) z niej skorzystać w okresie najbliższego roku?</w:t>
            </w:r>
          </w:p>
        </w:tc>
        <w:tc>
          <w:tcPr>
            <w:tcW w:w="2126" w:type="dxa"/>
            <w:gridSpan w:val="2"/>
            <w:shd w:val="pct20" w:color="auto" w:fill="auto"/>
            <w:vAlign w:val="center"/>
          </w:tcPr>
          <w:p w14:paraId="2F8A51C5" w14:textId="77777777" w:rsidR="000335FB" w:rsidRPr="00F61477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61477">
              <w:rPr>
                <w:rFonts w:ascii="Verdana" w:hAnsi="Verdana"/>
                <w:b/>
                <w:bCs/>
                <w:sz w:val="22"/>
                <w:szCs w:val="22"/>
              </w:rPr>
              <w:t>ta usługa jest potrzebna dla mieszkańców i chciał(a)bym z niej skorzystać</w:t>
            </w:r>
          </w:p>
        </w:tc>
        <w:tc>
          <w:tcPr>
            <w:tcW w:w="1984" w:type="dxa"/>
            <w:gridSpan w:val="6"/>
            <w:shd w:val="pct20" w:color="auto" w:fill="auto"/>
            <w:vAlign w:val="center"/>
          </w:tcPr>
          <w:p w14:paraId="686FCB21" w14:textId="77777777" w:rsidR="000335FB" w:rsidRPr="00F61477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61477">
              <w:rPr>
                <w:rFonts w:ascii="Verdana" w:hAnsi="Verdana"/>
                <w:b/>
                <w:bCs/>
                <w:sz w:val="22"/>
                <w:szCs w:val="22"/>
              </w:rPr>
              <w:t>ta usługa jest potrzebna dla mieszkańców, ale osobiście nie chciał(a)bym z niej skorzystać</w:t>
            </w:r>
          </w:p>
        </w:tc>
        <w:tc>
          <w:tcPr>
            <w:tcW w:w="1985" w:type="dxa"/>
            <w:gridSpan w:val="4"/>
            <w:shd w:val="pct20" w:color="auto" w:fill="auto"/>
            <w:vAlign w:val="center"/>
          </w:tcPr>
          <w:p w14:paraId="23D0A5A7" w14:textId="77777777" w:rsidR="000335FB" w:rsidRPr="00F61477" w:rsidRDefault="000335FB" w:rsidP="000335FB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61477">
              <w:rPr>
                <w:rFonts w:ascii="Verdana" w:hAnsi="Verdana"/>
                <w:b/>
                <w:bCs/>
                <w:sz w:val="22"/>
                <w:szCs w:val="22"/>
              </w:rPr>
              <w:t xml:space="preserve">ta usługa jest niepotrzebna </w:t>
            </w:r>
            <w:r w:rsidRPr="00F61477"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i nie chciał(a)bym </w:t>
            </w:r>
            <w:r w:rsidRPr="00F61477">
              <w:rPr>
                <w:rFonts w:ascii="Verdana" w:hAnsi="Verdana"/>
                <w:b/>
                <w:bCs/>
                <w:sz w:val="22"/>
                <w:szCs w:val="22"/>
              </w:rPr>
              <w:br/>
              <w:t>z niej skorzystać</w:t>
            </w:r>
          </w:p>
        </w:tc>
      </w:tr>
      <w:tr w:rsidR="000B6712" w:rsidRPr="00152413" w14:paraId="4B286E1D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4262F" w14:textId="3854BE45" w:rsidR="000B6712" w:rsidRPr="00F61477" w:rsidRDefault="000B6712" w:rsidP="000B6712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1: „Złota rączka” dla osób samotnych (pomoc w drobnych naprawach domowych)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9BA54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2EDE1FE1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1A79BBDB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769837AC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53928" w14:textId="2914FD74" w:rsidR="000B6712" w:rsidRPr="00F61477" w:rsidRDefault="000B6712" w:rsidP="000B6712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2: dowo</w:t>
            </w:r>
            <w:r w:rsidR="00F61477" w:rsidRPr="00F61477">
              <w:rPr>
                <w:rFonts w:ascii="Verdana" w:hAnsi="Verdana"/>
                <w:sz w:val="22"/>
                <w:szCs w:val="22"/>
              </w:rPr>
              <w:t>żenie</w:t>
            </w:r>
            <w:r w:rsidRPr="00F61477">
              <w:rPr>
                <w:rFonts w:ascii="Verdana" w:hAnsi="Verdana"/>
                <w:sz w:val="22"/>
                <w:szCs w:val="22"/>
              </w:rPr>
              <w:t xml:space="preserve"> dzieci z niepełnosprawnością do szkół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E9F93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737CC7C1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150832F9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1559F91B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CAAAF" w14:textId="73CF12E4" w:rsidR="000B6712" w:rsidRPr="00F61477" w:rsidRDefault="000B6712" w:rsidP="000B6712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lastRenderedPageBreak/>
              <w:t xml:space="preserve">3: </w:t>
            </w:r>
            <w:r w:rsidR="00F61477" w:rsidRPr="00F61477">
              <w:rPr>
                <w:rFonts w:ascii="Verdana" w:hAnsi="Verdana"/>
                <w:sz w:val="22"/>
                <w:szCs w:val="22"/>
              </w:rPr>
              <w:t>k</w:t>
            </w:r>
            <w:r w:rsidRPr="00F61477">
              <w:rPr>
                <w:rFonts w:ascii="Verdana" w:hAnsi="Verdana"/>
                <w:sz w:val="22"/>
                <w:szCs w:val="22"/>
              </w:rPr>
              <w:t>lub młodzieżowy - miejsce spotkań dla młodzieży (różne możliwości spędzania czasu, np. gra w bilard lub lotki)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D650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47C693A1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281A55CA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68261609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B50F24" w14:textId="650F6658" w:rsidR="000B6712" w:rsidRPr="00F61477" w:rsidRDefault="00F61477" w:rsidP="000B671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>: psychiatra</w:t>
            </w:r>
            <w:r w:rsidRPr="00F61477">
              <w:rPr>
                <w:rFonts w:ascii="Verdana" w:hAnsi="Verdana"/>
                <w:sz w:val="22"/>
                <w:szCs w:val="22"/>
              </w:rPr>
              <w:t xml:space="preserve"> i 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>psycholog dla dzieci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29D89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3C327938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77613B1F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4FE9C835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84830" w14:textId="25BD6AF2" w:rsidR="000B6712" w:rsidRPr="00F61477" w:rsidRDefault="00F61477" w:rsidP="000B671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>: mieszkania treningowe, wspomagane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62903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56402E2E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77388F99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2F2DC925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27B2F" w14:textId="534CB7AD" w:rsidR="000B6712" w:rsidRPr="00F61477" w:rsidRDefault="00F61477" w:rsidP="000B671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>: klub lub dom seniora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CA36D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03864EEA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528E10F8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34590ABD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A5C1F" w14:textId="0E5AD9D8" w:rsidR="000B6712" w:rsidRPr="00F61477" w:rsidRDefault="00F61477" w:rsidP="000B671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>: świetlica socjoterapeutyczna</w:t>
            </w:r>
            <w:r w:rsidR="00384DA4">
              <w:rPr>
                <w:rFonts w:ascii="Verdana" w:hAnsi="Verdana"/>
                <w:sz w:val="22"/>
                <w:szCs w:val="22"/>
              </w:rPr>
              <w:t xml:space="preserve"> dla dzieci i młodzieży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CD644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16B4FA13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37EA58AF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58A103FA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DD458" w14:textId="781866A5" w:rsidR="000B6712" w:rsidRPr="00F61477" w:rsidRDefault="00F61477" w:rsidP="000B671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 xml:space="preserve">: hipoterapia i </w:t>
            </w:r>
            <w:proofErr w:type="spellStart"/>
            <w:r w:rsidR="000B6712" w:rsidRPr="00F61477">
              <w:rPr>
                <w:rFonts w:ascii="Verdana" w:hAnsi="Verdana"/>
                <w:sz w:val="22"/>
                <w:szCs w:val="22"/>
              </w:rPr>
              <w:t>dog</w:t>
            </w:r>
            <w:r w:rsidR="00AB2A0F" w:rsidRPr="00F61477">
              <w:rPr>
                <w:rFonts w:ascii="Verdana" w:hAnsi="Verdana"/>
                <w:sz w:val="22"/>
                <w:szCs w:val="22"/>
              </w:rPr>
              <w:t>o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>terapia</w:t>
            </w:r>
            <w:proofErr w:type="spellEnd"/>
            <w:r w:rsidR="006C27DD">
              <w:rPr>
                <w:rFonts w:ascii="Verdana" w:hAnsi="Verdana"/>
                <w:sz w:val="22"/>
                <w:szCs w:val="22"/>
              </w:rPr>
              <w:t xml:space="preserve"> (terapia z udział</w:t>
            </w:r>
            <w:r w:rsidR="00AB2A0F" w:rsidRPr="00F61477">
              <w:rPr>
                <w:rFonts w:ascii="Verdana" w:hAnsi="Verdana"/>
                <w:sz w:val="22"/>
                <w:szCs w:val="22"/>
              </w:rPr>
              <w:t>em konia lub psa)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80C15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2F8472D9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0736B3EB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07207656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28435" w14:textId="456BD2B0" w:rsidR="000B6712" w:rsidRPr="00F61477" w:rsidRDefault="00F61477" w:rsidP="000B671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 xml:space="preserve">: </w:t>
            </w:r>
            <w:r w:rsidRPr="00F61477">
              <w:rPr>
                <w:rFonts w:ascii="Verdana" w:hAnsi="Verdana"/>
                <w:sz w:val="22"/>
                <w:szCs w:val="22"/>
              </w:rPr>
              <w:t xml:space="preserve">utworzenie żłobka gminnego (np. z programu </w:t>
            </w:r>
            <w:r w:rsidR="000B6712" w:rsidRPr="00F61477">
              <w:rPr>
                <w:rFonts w:ascii="Verdana" w:hAnsi="Verdana"/>
                <w:sz w:val="22"/>
                <w:szCs w:val="22"/>
              </w:rPr>
              <w:t>Maluch+</w:t>
            </w:r>
            <w:r w:rsidRPr="00F61477">
              <w:rPr>
                <w:rFonts w:ascii="Verdana" w:hAnsi="Verdana"/>
                <w:sz w:val="22"/>
                <w:szCs w:val="22"/>
              </w:rPr>
              <w:t>)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6BECB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6E424DE8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00B3A729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4540856C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87BB1" w14:textId="14AC19CE" w:rsidR="000B6712" w:rsidRPr="00F61477" w:rsidRDefault="000B6712" w:rsidP="000B6712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  <w:r w:rsidR="00F61477">
              <w:rPr>
                <w:rFonts w:ascii="Verdana" w:hAnsi="Verdana"/>
                <w:sz w:val="22"/>
                <w:szCs w:val="22"/>
              </w:rPr>
              <w:t>0</w:t>
            </w:r>
            <w:r w:rsidRPr="00F61477">
              <w:rPr>
                <w:rFonts w:ascii="Verdana" w:hAnsi="Verdana"/>
                <w:sz w:val="22"/>
                <w:szCs w:val="22"/>
              </w:rPr>
              <w:t xml:space="preserve">: rehabilitacja dla dzieci i </w:t>
            </w:r>
            <w:r w:rsidR="00F61477" w:rsidRPr="00F61477">
              <w:rPr>
                <w:rFonts w:ascii="Verdana" w:hAnsi="Verdana"/>
                <w:sz w:val="22"/>
                <w:szCs w:val="22"/>
              </w:rPr>
              <w:t xml:space="preserve">osób </w:t>
            </w:r>
            <w:r w:rsidRPr="00F61477">
              <w:rPr>
                <w:rFonts w:ascii="Verdana" w:hAnsi="Verdana"/>
                <w:sz w:val="22"/>
                <w:szCs w:val="22"/>
              </w:rPr>
              <w:t>starszych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DE7FD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5F99BD52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2800E43B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48575016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B5FD7" w14:textId="624D184F" w:rsidR="000B6712" w:rsidRPr="00F61477" w:rsidRDefault="000B6712" w:rsidP="000B6712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  <w:r w:rsidR="00F61477">
              <w:rPr>
                <w:rFonts w:ascii="Verdana" w:hAnsi="Verdana"/>
                <w:sz w:val="22"/>
                <w:szCs w:val="22"/>
              </w:rPr>
              <w:t>1</w:t>
            </w:r>
            <w:r w:rsidRPr="00F61477">
              <w:rPr>
                <w:rFonts w:ascii="Verdana" w:hAnsi="Verdana"/>
                <w:sz w:val="22"/>
                <w:szCs w:val="22"/>
              </w:rPr>
              <w:t>:</w:t>
            </w:r>
            <w:r w:rsidR="004454EB" w:rsidRPr="00F61477">
              <w:rPr>
                <w:rFonts w:ascii="Verdana" w:hAnsi="Verdana"/>
                <w:sz w:val="22"/>
                <w:szCs w:val="22"/>
              </w:rPr>
              <w:t xml:space="preserve"> warsztat terapii zajęciowej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8B29F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3FD92660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08A1F597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B6712" w:rsidRPr="00152413" w14:paraId="41B0153F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8389A" w14:textId="0381D173" w:rsidR="000B6712" w:rsidRPr="00F61477" w:rsidRDefault="000B6712" w:rsidP="000B6712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  <w:r w:rsidR="00F61477">
              <w:rPr>
                <w:rFonts w:ascii="Verdana" w:hAnsi="Verdana"/>
                <w:sz w:val="22"/>
                <w:szCs w:val="22"/>
              </w:rPr>
              <w:t>2</w:t>
            </w:r>
            <w:r w:rsidR="004454EB" w:rsidRPr="00F61477">
              <w:rPr>
                <w:rFonts w:ascii="Verdana" w:hAnsi="Verdana"/>
                <w:sz w:val="22"/>
                <w:szCs w:val="22"/>
              </w:rPr>
              <w:t>: m</w:t>
            </w:r>
            <w:r w:rsidRPr="00F61477">
              <w:rPr>
                <w:rFonts w:ascii="Verdana" w:hAnsi="Verdana"/>
                <w:sz w:val="22"/>
                <w:szCs w:val="22"/>
              </w:rPr>
              <w:t>iejsce aktywności lokalnej</w:t>
            </w:r>
            <w:r w:rsidR="00F61477" w:rsidRPr="00F61477">
              <w:rPr>
                <w:rFonts w:ascii="Verdana" w:hAnsi="Verdana"/>
                <w:sz w:val="22"/>
                <w:szCs w:val="22"/>
              </w:rPr>
              <w:t xml:space="preserve"> (</w:t>
            </w:r>
            <w:r w:rsidR="00384DA4">
              <w:rPr>
                <w:rFonts w:ascii="Verdana" w:hAnsi="Verdana"/>
                <w:sz w:val="22"/>
                <w:szCs w:val="22"/>
              </w:rPr>
              <w:t xml:space="preserve">otwarte dla społeczności lokalnej </w:t>
            </w:r>
            <w:r w:rsidR="00F61477" w:rsidRPr="00F61477">
              <w:rPr>
                <w:rFonts w:ascii="Verdana" w:hAnsi="Verdana"/>
                <w:sz w:val="22"/>
                <w:szCs w:val="22"/>
              </w:rPr>
              <w:t>miejsce spotkań sąsiedzkic</w:t>
            </w:r>
            <w:r w:rsidR="00384DA4">
              <w:rPr>
                <w:rFonts w:ascii="Verdana" w:hAnsi="Verdana"/>
                <w:sz w:val="22"/>
                <w:szCs w:val="22"/>
              </w:rPr>
              <w:t>h</w:t>
            </w:r>
            <w:r w:rsidR="00F61477" w:rsidRPr="00F61477">
              <w:rPr>
                <w:rFonts w:ascii="Verdana" w:hAnsi="Verdana"/>
                <w:sz w:val="22"/>
                <w:szCs w:val="22"/>
              </w:rPr>
              <w:t>)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05944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64BD6011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501B4843" w14:textId="77777777" w:rsidR="000B6712" w:rsidRPr="00F61477" w:rsidRDefault="000B6712" w:rsidP="000B671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61477" w:rsidRPr="00152413" w14:paraId="07979747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572E2" w14:textId="677F8E7F" w:rsidR="00F61477" w:rsidRPr="00F61477" w:rsidRDefault="00F61477" w:rsidP="00F61477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13: usługi opiekuńcze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5399F" w14:textId="5E2C05C3" w:rsidR="00F61477" w:rsidRPr="00F61477" w:rsidRDefault="00F61477" w:rsidP="00F6147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1EB0436F" w14:textId="59E5F177" w:rsidR="00F61477" w:rsidRPr="00F61477" w:rsidRDefault="00F61477" w:rsidP="00F6147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6B17B56A" w14:textId="656D5B16" w:rsidR="00F61477" w:rsidRPr="00F61477" w:rsidRDefault="00F61477" w:rsidP="00F6147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61477" w:rsidRPr="00152413" w14:paraId="51008144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cantSplit/>
          <w:trHeight w:val="141"/>
        </w:trPr>
        <w:tc>
          <w:tcPr>
            <w:tcW w:w="439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32455" w14:textId="0C20FA88" w:rsidR="00F61477" w:rsidRPr="00F61477" w:rsidRDefault="00F61477" w:rsidP="00F61477">
            <w:pPr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 xml:space="preserve">14: usługi </w:t>
            </w:r>
            <w:proofErr w:type="spellStart"/>
            <w:r w:rsidRPr="00F61477">
              <w:rPr>
                <w:rFonts w:ascii="Verdana" w:hAnsi="Verdana"/>
                <w:sz w:val="22"/>
                <w:szCs w:val="22"/>
              </w:rPr>
              <w:t>teleopieki</w:t>
            </w:r>
            <w:proofErr w:type="spellEnd"/>
            <w:r w:rsidRPr="00F61477">
              <w:rPr>
                <w:rFonts w:ascii="Verdana" w:hAnsi="Verdana"/>
                <w:sz w:val="22"/>
                <w:szCs w:val="22"/>
              </w:rPr>
              <w:t xml:space="preserve"> (opaska SOS monitorująca funkcje życiowe pacjenta, urządzenia do zdalnego badania stanu zdrowia pacjenta, np. EKG, </w:t>
            </w:r>
            <w:proofErr w:type="spellStart"/>
            <w:r w:rsidRPr="00F61477">
              <w:rPr>
                <w:rFonts w:ascii="Verdana" w:hAnsi="Verdana"/>
                <w:sz w:val="22"/>
                <w:szCs w:val="22"/>
              </w:rPr>
              <w:t>glukometr</w:t>
            </w:r>
            <w:proofErr w:type="spellEnd"/>
            <w:r w:rsidRPr="00F61477">
              <w:rPr>
                <w:rFonts w:ascii="Verdana" w:hAnsi="Verdana"/>
                <w:sz w:val="22"/>
                <w:szCs w:val="22"/>
              </w:rPr>
              <w:t>)</w:t>
            </w:r>
          </w:p>
        </w:tc>
        <w:tc>
          <w:tcPr>
            <w:tcW w:w="212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5AACA" w14:textId="2F4C5AAC" w:rsidR="00F61477" w:rsidRPr="00F61477" w:rsidRDefault="00F61477" w:rsidP="00F6147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6"/>
            <w:vAlign w:val="center"/>
          </w:tcPr>
          <w:p w14:paraId="35D60663" w14:textId="1F3F3FBE" w:rsidR="00F61477" w:rsidRPr="00F61477" w:rsidRDefault="00F61477" w:rsidP="00F6147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4"/>
            <w:vAlign w:val="center"/>
          </w:tcPr>
          <w:p w14:paraId="6EBFD94E" w14:textId="587D2BE5" w:rsidR="00F61477" w:rsidRPr="007975DC" w:rsidRDefault="00F61477" w:rsidP="00F6147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61477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F61477" w:rsidRPr="00152413" w14:paraId="046BDAF7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38"/>
        </w:trPr>
        <w:tc>
          <w:tcPr>
            <w:tcW w:w="10490" w:type="dxa"/>
            <w:gridSpan w:val="14"/>
            <w:shd w:val="clear" w:color="auto" w:fill="auto"/>
          </w:tcPr>
          <w:p w14:paraId="36E4D552" w14:textId="5B26B5C9" w:rsidR="00F61477" w:rsidRPr="007975DC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P13. </w:t>
            </w:r>
            <w:r w:rsidRPr="007975DC">
              <w:rPr>
                <w:rFonts w:ascii="Verdana" w:hAnsi="Verdana"/>
                <w:b/>
                <w:bCs/>
                <w:iCs/>
                <w:sz w:val="22"/>
                <w:szCs w:val="22"/>
              </w:rPr>
              <w:t>Wszystkie usługi</w:t>
            </w:r>
            <w:r w:rsidR="006C27DD">
              <w:rPr>
                <w:rFonts w:ascii="Verdana" w:hAnsi="Verdana"/>
                <w:b/>
                <w:bCs/>
                <w:iCs/>
                <w:sz w:val="22"/>
                <w:szCs w:val="22"/>
              </w:rPr>
              <w:t>,</w:t>
            </w:r>
            <w:r w:rsidRPr="007975DC">
              <w:rPr>
                <w:rFonts w:ascii="Verdana" w:hAnsi="Verdana"/>
                <w:b/>
                <w:bCs/>
                <w:iCs/>
                <w:sz w:val="22"/>
                <w:szCs w:val="22"/>
              </w:rPr>
              <w:t xml:space="preserve"> wymienione w poprzednich pytaniach, są przykładami usług społecznych dla mieszkańców. Chodzi o usługi z różnych obszarów, np.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edukacji</w:t>
            </w:r>
            <w:r w:rsidRPr="007975DC">
              <w:rPr>
                <w:rFonts w:ascii="Verdana" w:hAnsi="Verdana"/>
                <w:b/>
                <w:bCs/>
                <w:iCs/>
                <w:sz w:val="22"/>
                <w:szCs w:val="22"/>
              </w:rPr>
              <w:t xml:space="preserve">, kultury,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wspierania rodziny</w:t>
            </w:r>
            <w:r w:rsidRPr="007975DC">
              <w:rPr>
                <w:rFonts w:ascii="Verdana" w:hAnsi="Verdana"/>
                <w:b/>
                <w:bCs/>
                <w:iCs/>
                <w:sz w:val="22"/>
                <w:szCs w:val="22"/>
              </w:rPr>
              <w:t xml:space="preserve">,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promocji i ochrony zdrowia, sportu i rekreacji, pobudzania aktywności obywatelskiej, pomocy społecznej</w:t>
            </w:r>
            <w:r w:rsidRPr="007975DC">
              <w:rPr>
                <w:rFonts w:ascii="Verdana" w:hAnsi="Verdana"/>
                <w:b/>
                <w:bCs/>
                <w:iCs/>
                <w:sz w:val="22"/>
                <w:szCs w:val="22"/>
              </w:rPr>
              <w:t xml:space="preserve">,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wspierania osób niepełnosprawnych</w:t>
            </w:r>
            <w:r w:rsidRPr="007975DC">
              <w:rPr>
                <w:rFonts w:ascii="Verdana" w:hAnsi="Verdana"/>
                <w:b/>
                <w:bCs/>
                <w:iCs/>
                <w:sz w:val="22"/>
                <w:szCs w:val="22"/>
              </w:rPr>
              <w:t xml:space="preserve">,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przeciwdziałania bezrobociu.</w:t>
            </w:r>
            <w:r w:rsidRPr="007975DC">
              <w:rPr>
                <w:rFonts w:ascii="Verdana" w:hAnsi="Verdana"/>
                <w:b/>
                <w:bCs/>
                <w:iCs/>
                <w:sz w:val="22"/>
                <w:szCs w:val="22"/>
              </w:rPr>
              <w:t xml:space="preserve"> W dalszej części będziemy pytać właśnie o tak rozumiane usługi społeczne.</w:t>
            </w:r>
          </w:p>
          <w:p w14:paraId="03D86B15" w14:textId="77777777" w:rsidR="00F61477" w:rsidRPr="00391D0C" w:rsidRDefault="00F61477" w:rsidP="00F61477">
            <w:pPr>
              <w:jc w:val="both"/>
              <w:rPr>
                <w:rFonts w:ascii="Verdana" w:hAnsi="Verdana"/>
                <w:b/>
                <w:bCs/>
                <w:sz w:val="8"/>
                <w:szCs w:val="8"/>
              </w:rPr>
            </w:pPr>
          </w:p>
          <w:p w14:paraId="2090B243" w14:textId="7718C4F2" w:rsidR="00F61477" w:rsidRPr="007975DC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Jakich usług społecznych brakuje 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? Proszę wymienić wszystkie usługi, które mogą być dla Pana(i) ważne.</w:t>
            </w:r>
          </w:p>
          <w:p w14:paraId="6A137F91" w14:textId="77777777" w:rsidR="00F61477" w:rsidRPr="00391D0C" w:rsidRDefault="00F61477" w:rsidP="00F61477">
            <w:pPr>
              <w:jc w:val="both"/>
              <w:rPr>
                <w:rFonts w:ascii="Verdana" w:hAnsi="Verdana"/>
                <w:sz w:val="2"/>
                <w:szCs w:val="2"/>
              </w:rPr>
            </w:pPr>
          </w:p>
          <w:p w14:paraId="0911C59B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AB5CFFD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09D67C51" w14:textId="3C1240D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</w:t>
            </w:r>
          </w:p>
        </w:tc>
      </w:tr>
      <w:tr w:rsidR="00F61477" w:rsidRPr="00152413" w14:paraId="7BD0F47A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38"/>
        </w:trPr>
        <w:tc>
          <w:tcPr>
            <w:tcW w:w="10490" w:type="dxa"/>
            <w:gridSpan w:val="14"/>
            <w:shd w:val="clear" w:color="auto" w:fill="auto"/>
          </w:tcPr>
          <w:p w14:paraId="38BBD74D" w14:textId="0C486B75" w:rsidR="00F61477" w:rsidRPr="007975DC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P14. Usługi społeczne mogą być kierowane do osób w różnym wieku. Do jakich grup wiekowych powinny, Pana(i) zdaniem, być skierowane usługi społeczne 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? Proszę wybrać maksymalnie 3 najważniejsze odpowiedzi.</w:t>
            </w:r>
          </w:p>
          <w:p w14:paraId="193F66D6" w14:textId="77777777" w:rsidR="00F61477" w:rsidRPr="00391D0C" w:rsidRDefault="00F61477" w:rsidP="00F61477">
            <w:pPr>
              <w:jc w:val="both"/>
              <w:rPr>
                <w:rFonts w:ascii="Verdana" w:hAnsi="Verdana"/>
                <w:sz w:val="8"/>
                <w:szCs w:val="8"/>
              </w:rPr>
            </w:pPr>
          </w:p>
          <w:p w14:paraId="3058EC9F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dzieci do 6. roku życia</w:t>
            </w:r>
          </w:p>
          <w:p w14:paraId="5E7A512C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2: dzieci w wieku 7-15 lat</w:t>
            </w:r>
          </w:p>
          <w:p w14:paraId="1588F4C8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młodzież w wieku 16-19 lat</w:t>
            </w:r>
          </w:p>
          <w:p w14:paraId="4223506F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osoby w wieku 20-30 lat</w:t>
            </w:r>
          </w:p>
          <w:p w14:paraId="5FD17981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5: osoby w wieku 31-45 lat</w:t>
            </w:r>
          </w:p>
          <w:p w14:paraId="022F3923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6: osoby w wieku 46-60 lat</w:t>
            </w:r>
          </w:p>
          <w:p w14:paraId="68AF9D13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7: osoby w wieku 61-80 lat</w:t>
            </w:r>
          </w:p>
          <w:p w14:paraId="3429C5EF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8: osoby w wieku powyżej 80 lat</w:t>
            </w:r>
          </w:p>
          <w:p w14:paraId="419B3F1C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9: nie wiem, trudno powiedzieć      </w:t>
            </w:r>
          </w:p>
        </w:tc>
      </w:tr>
      <w:tr w:rsidR="00F61477" w:rsidRPr="00152413" w14:paraId="217FC292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38"/>
        </w:trPr>
        <w:tc>
          <w:tcPr>
            <w:tcW w:w="10490" w:type="dxa"/>
            <w:gridSpan w:val="14"/>
            <w:shd w:val="clear" w:color="auto" w:fill="auto"/>
          </w:tcPr>
          <w:p w14:paraId="1A3FEE53" w14:textId="514F1E93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lastRenderedPageBreak/>
              <w:t xml:space="preserve">P15. A do jakich grup mieszkańców powinny, Pana(i) zdaniem, być skierowane usługi społeczne 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w Gminie Nowe Miasteczko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? Proszę wybrać maksymalnie 3 najważniejsze odpowiedzi</w:t>
            </w:r>
            <w:r w:rsidRPr="007975DC">
              <w:rPr>
                <w:rFonts w:ascii="Verdana" w:hAnsi="Verdana"/>
                <w:sz w:val="22"/>
                <w:szCs w:val="22"/>
              </w:rPr>
              <w:t>.</w:t>
            </w:r>
          </w:p>
          <w:p w14:paraId="21A69F53" w14:textId="77777777" w:rsidR="00F61477" w:rsidRPr="00384DA4" w:rsidRDefault="00F61477" w:rsidP="00F61477">
            <w:pPr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103AFD56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1: osoby z niepełnosprawnościami oraz członkowie ich rodzin          </w:t>
            </w:r>
          </w:p>
          <w:p w14:paraId="421578F9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2: osoby chore lub zaburzone psychicznie oraz członkowie ich rodzin                    </w:t>
            </w:r>
          </w:p>
          <w:p w14:paraId="4CCED328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osoby doznające przemocy domowej</w:t>
            </w:r>
          </w:p>
          <w:p w14:paraId="3587722F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osoby w kryzysie bezdomności</w:t>
            </w:r>
          </w:p>
          <w:p w14:paraId="283447F2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5: osoby bezrobotne, w trudnej sytuacji na rynku pracy</w:t>
            </w:r>
          </w:p>
          <w:p w14:paraId="78B8E4B4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6: osoby żyjące w ubóstwie</w:t>
            </w:r>
          </w:p>
          <w:p w14:paraId="682ACCC4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7: imigranci</w:t>
            </w:r>
          </w:p>
          <w:p w14:paraId="4CFE7350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8: osoby </w:t>
            </w:r>
            <w:r w:rsidRPr="007975DC">
              <w:rPr>
                <w:rStyle w:val="Uwydatnienie"/>
                <w:rFonts w:ascii="Verdana" w:eastAsiaTheme="majorEastAsia" w:hAnsi="Verdana"/>
                <w:i w:val="0"/>
                <w:iCs w:val="0"/>
                <w:sz w:val="22"/>
                <w:szCs w:val="22"/>
                <w:shd w:val="clear" w:color="auto" w:fill="FFFFFF"/>
              </w:rPr>
              <w:t>LGBT</w:t>
            </w:r>
          </w:p>
          <w:p w14:paraId="589AA46B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9: rodziny w kryzysie, z problemami opiekuńczo-wychowawczymi</w:t>
            </w:r>
          </w:p>
          <w:p w14:paraId="3FA28D57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10: młode mamy</w:t>
            </w:r>
          </w:p>
          <w:p w14:paraId="5A150EBB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11: rodziny z dziećmi</w:t>
            </w:r>
          </w:p>
          <w:p w14:paraId="74E30AC0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12: osoby pracujące zawodowo, w wieku aktywności zawodowej</w:t>
            </w:r>
          </w:p>
          <w:p w14:paraId="45205A64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13: osoby samotnie wychowujące dzieci</w:t>
            </w:r>
          </w:p>
          <w:p w14:paraId="053884E0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14: osoby i rodziny z problemem uzależnień</w:t>
            </w:r>
          </w:p>
          <w:p w14:paraId="644E30FB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15: seniorzy oraz członkowie ich rodzin</w:t>
            </w:r>
          </w:p>
          <w:p w14:paraId="26BA0273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16: inna grupa </w:t>
            </w:r>
            <w:r w:rsidRPr="007975DC">
              <w:rPr>
                <w:rFonts w:ascii="Verdana" w:hAnsi="Verdana"/>
                <w:sz w:val="22"/>
                <w:szCs w:val="22"/>
              </w:rPr>
              <w:sym w:font="Wingdings" w:char="F0E8"/>
            </w:r>
            <w:r w:rsidRPr="007975D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Jaka:</w:t>
            </w:r>
            <w:r w:rsidRPr="007975DC">
              <w:rPr>
                <w:rFonts w:ascii="Verdana" w:hAnsi="Verdana"/>
                <w:sz w:val="22"/>
                <w:szCs w:val="22"/>
              </w:rPr>
              <w:t xml:space="preserve"> ..........................................................................</w:t>
            </w:r>
          </w:p>
          <w:p w14:paraId="48FCB385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99: nie wiem, trudno powiedzieć            </w:t>
            </w:r>
          </w:p>
        </w:tc>
      </w:tr>
      <w:tr w:rsidR="00F61477" w:rsidRPr="00152413" w14:paraId="3626FE8C" w14:textId="77777777" w:rsidTr="006C6B0C">
        <w:trPr>
          <w:trHeight w:val="38"/>
        </w:trPr>
        <w:tc>
          <w:tcPr>
            <w:tcW w:w="10490" w:type="dxa"/>
            <w:gridSpan w:val="14"/>
            <w:shd w:val="clear" w:color="auto" w:fill="auto"/>
            <w:vAlign w:val="center"/>
          </w:tcPr>
          <w:p w14:paraId="3D5818EE" w14:textId="602ECEE2" w:rsidR="00F61477" w:rsidRPr="007975DC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 xml:space="preserve">P16. </w:t>
            </w:r>
            <w:r w:rsidRPr="007975DC">
              <w:rPr>
                <w:rFonts w:ascii="Verdana" w:hAnsi="Verdana"/>
                <w:b/>
                <w:sz w:val="22"/>
                <w:szCs w:val="22"/>
              </w:rPr>
              <w:t xml:space="preserve">W przyszłości niektóre usługi społeczne </w:t>
            </w:r>
            <w:r w:rsidR="006C27DD">
              <w:rPr>
                <w:rFonts w:ascii="Verdana" w:hAnsi="Verdana"/>
                <w:b/>
                <w:sz w:val="22"/>
                <w:szCs w:val="22"/>
              </w:rPr>
              <w:t>w Gminie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Nowe Miasteczko</w:t>
            </w:r>
            <w:r w:rsidRPr="007975DC">
              <w:rPr>
                <w:rFonts w:ascii="Verdana" w:hAnsi="Verdana"/>
                <w:b/>
                <w:sz w:val="22"/>
                <w:szCs w:val="22"/>
              </w:rPr>
              <w:t xml:space="preserve"> będą bezpłatne, a niektóre mogą być częściowo odpłatne, w zależności od ich rodzaju. Przeczytam Panu(i) 4 stwierdzenia</w:t>
            </w:r>
            <w:r w:rsidRPr="007975DC">
              <w:rPr>
                <w:rFonts w:ascii="Verdana" w:hAnsi="Verdana"/>
                <w:b/>
                <w:sz w:val="22"/>
                <w:szCs w:val="22"/>
                <w:shd w:val="clear" w:color="auto" w:fill="FFFFFF"/>
              </w:rPr>
              <w:t>. Z treścią którego z nich zgadza się Pan(i) w największym stopniu</w:t>
            </w:r>
            <w:r w:rsidRPr="007975DC">
              <w:rPr>
                <w:rFonts w:ascii="Verdana" w:hAnsi="Verdana"/>
                <w:b/>
                <w:sz w:val="22"/>
                <w:szCs w:val="22"/>
              </w:rPr>
              <w:t>? Proszę zaznaczyć jedną odpowiedź.</w:t>
            </w:r>
          </w:p>
          <w:p w14:paraId="77C13DA5" w14:textId="77777777" w:rsidR="00F61477" w:rsidRPr="00384DA4" w:rsidRDefault="00F61477" w:rsidP="00F61477">
            <w:pPr>
              <w:snapToGrid w:val="0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  <w:p w14:paraId="4B66E551" w14:textId="77777777" w:rsidR="00F61477" w:rsidRPr="007975DC" w:rsidRDefault="00F61477" w:rsidP="00F61477">
            <w:pPr>
              <w:snapToGrid w:val="0"/>
              <w:ind w:left="35"/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1: Korzystał(a)bym tylko z bezpłatnych usług</w:t>
            </w:r>
          </w:p>
          <w:p w14:paraId="4578305D" w14:textId="77777777" w:rsidR="00F61477" w:rsidRPr="007975DC" w:rsidRDefault="00F61477" w:rsidP="00F61477">
            <w:pPr>
              <w:snapToGrid w:val="0"/>
              <w:ind w:left="35"/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2: Zapłacił(a)bym za niektóre usługi kwotę do 50 zł za godzinę, jeśli ta opłata byłaby konieczna</w:t>
            </w:r>
          </w:p>
          <w:p w14:paraId="2EE434C1" w14:textId="77777777" w:rsidR="00F61477" w:rsidRPr="007975DC" w:rsidRDefault="00F61477" w:rsidP="00F61477">
            <w:pPr>
              <w:snapToGrid w:val="0"/>
              <w:ind w:left="35"/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3: Zapłacił(a)bym za niektóre usługi kwotę do 100 zł za godzinę, jeśli ta opłata byłaby konieczna</w:t>
            </w:r>
          </w:p>
          <w:p w14:paraId="03C8A935" w14:textId="77777777" w:rsidR="00F61477" w:rsidRPr="007975DC" w:rsidRDefault="00F61477" w:rsidP="00F61477">
            <w:pPr>
              <w:snapToGrid w:val="0"/>
              <w:ind w:left="35"/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4: W przyszłości nie zamierzam korzystać z usług społecznych</w:t>
            </w:r>
          </w:p>
          <w:p w14:paraId="4410089B" w14:textId="77777777" w:rsidR="00F61477" w:rsidRPr="007975DC" w:rsidRDefault="00F61477" w:rsidP="00F61477">
            <w:pPr>
              <w:snapToGrid w:val="0"/>
              <w:ind w:left="35"/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9: nie wiem, trudno powiedzieć</w:t>
            </w:r>
          </w:p>
        </w:tc>
      </w:tr>
      <w:tr w:rsidR="00F61477" w:rsidRPr="00093651" w14:paraId="49BFD136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72"/>
        </w:trPr>
        <w:tc>
          <w:tcPr>
            <w:tcW w:w="10490" w:type="dxa"/>
            <w:gridSpan w:val="14"/>
            <w:shd w:val="clear" w:color="auto" w:fill="CCCCCC"/>
          </w:tcPr>
          <w:p w14:paraId="11000B57" w14:textId="77777777" w:rsidR="00F61477" w:rsidRPr="007975DC" w:rsidRDefault="00F61477" w:rsidP="00F61477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PYTANIA KOŃCOWE</w:t>
            </w:r>
          </w:p>
        </w:tc>
      </w:tr>
      <w:tr w:rsidR="00F61477" w:rsidRPr="00093651" w14:paraId="5DE83F90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10490" w:type="dxa"/>
            <w:gridSpan w:val="14"/>
          </w:tcPr>
          <w:p w14:paraId="5EC9DED4" w14:textId="77777777" w:rsidR="00F61477" w:rsidRPr="007975DC" w:rsidRDefault="00F61477" w:rsidP="00F61477">
            <w:pPr>
              <w:jc w:val="both"/>
              <w:rPr>
                <w:rFonts w:ascii="Verdana" w:hAnsi="Verdana"/>
                <w:b/>
                <w:bCs/>
                <w:i/>
                <w:iCs/>
                <w:sz w:val="22"/>
                <w:szCs w:val="22"/>
              </w:rPr>
            </w:pPr>
            <w:r w:rsidRPr="007975DC">
              <w:rPr>
                <w:rFonts w:ascii="Verdana" w:hAnsi="Verdana"/>
                <w:b/>
                <w:bCs/>
                <w:sz w:val="22"/>
                <w:szCs w:val="22"/>
              </w:rPr>
              <w:t>M1. Zaznacz płeć.</w:t>
            </w:r>
          </w:p>
          <w:p w14:paraId="01765F89" w14:textId="77777777" w:rsidR="00F61477" w:rsidRPr="00384DA4" w:rsidRDefault="00F61477" w:rsidP="00F61477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353BA931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 xml:space="preserve">1: kobieta                                                                                                  </w:t>
            </w:r>
          </w:p>
          <w:p w14:paraId="4CD68CE6" w14:textId="77777777" w:rsidR="00F61477" w:rsidRPr="007975DC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7975DC">
              <w:rPr>
                <w:rFonts w:ascii="Verdana" w:hAnsi="Verdana"/>
                <w:sz w:val="22"/>
                <w:szCs w:val="22"/>
              </w:rPr>
              <w:t>2: mężczyzna</w:t>
            </w:r>
          </w:p>
        </w:tc>
      </w:tr>
      <w:tr w:rsidR="00F61477" w:rsidRPr="00093651" w14:paraId="3CDBEE2A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  <w:tblLook w:val="04A0" w:firstRow="1" w:lastRow="0" w:firstColumn="1" w:lastColumn="0" w:noHBand="0" w:noVBand="1"/>
        </w:tblPrEx>
        <w:trPr>
          <w:trHeight w:val="38"/>
        </w:trPr>
        <w:tc>
          <w:tcPr>
            <w:tcW w:w="10490" w:type="dxa"/>
            <w:gridSpan w:val="14"/>
          </w:tcPr>
          <w:p w14:paraId="31DB5DF7" w14:textId="77777777" w:rsidR="00F61477" w:rsidRPr="00093651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M2. Nasze badania prowadzimy wśród osób w różnym wieku. Ile ma Pan(i) lat?</w:t>
            </w:r>
          </w:p>
          <w:p w14:paraId="47B0A0BA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5E12CACC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1: 15–19</w:t>
            </w:r>
          </w:p>
          <w:p w14:paraId="11FADC0A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2: 20–29</w:t>
            </w:r>
          </w:p>
          <w:p w14:paraId="5FD81CA2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3: 30–39</w:t>
            </w:r>
          </w:p>
          <w:p w14:paraId="00CF6B1E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4: 40–49                                                                                                               </w:t>
            </w:r>
          </w:p>
          <w:p w14:paraId="304CFF78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5: 50–59</w:t>
            </w:r>
          </w:p>
          <w:p w14:paraId="14F16076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6: 60–74</w:t>
            </w:r>
          </w:p>
          <w:p w14:paraId="0B0E40E3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7: 75 i więcej                                                   </w:t>
            </w:r>
          </w:p>
        </w:tc>
      </w:tr>
      <w:tr w:rsidR="00F61477" w:rsidRPr="00093651" w14:paraId="3288DE1C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200"/>
        </w:trPr>
        <w:tc>
          <w:tcPr>
            <w:tcW w:w="10490" w:type="dxa"/>
            <w:gridSpan w:val="14"/>
            <w:shd w:val="clear" w:color="auto" w:fill="auto"/>
          </w:tcPr>
          <w:p w14:paraId="269A6B76" w14:textId="4FCE576D" w:rsidR="00F61477" w:rsidRPr="00093651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M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. Jakie ma Pan(i) wykształcenie? Proszę wybrać jedną odpowiedź.</w:t>
            </w:r>
          </w:p>
          <w:p w14:paraId="0D195DAB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212B2DC2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1: podstawowe (w tym gimnazjalne)                          </w:t>
            </w:r>
          </w:p>
          <w:p w14:paraId="10872DA4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2: zawodowe</w:t>
            </w:r>
          </w:p>
          <w:p w14:paraId="2CEEAEF7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3: średnie                                             </w:t>
            </w:r>
          </w:p>
          <w:p w14:paraId="5BBB1105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4: wyższe (w tym licencjackie)</w:t>
            </w:r>
          </w:p>
        </w:tc>
      </w:tr>
      <w:tr w:rsidR="00F61477" w:rsidRPr="00093651" w14:paraId="4AE5E4B6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200"/>
        </w:trPr>
        <w:tc>
          <w:tcPr>
            <w:tcW w:w="10490" w:type="dxa"/>
            <w:gridSpan w:val="14"/>
            <w:shd w:val="clear" w:color="auto" w:fill="auto"/>
          </w:tcPr>
          <w:p w14:paraId="47BDA439" w14:textId="3405A44E" w:rsidR="00F61477" w:rsidRPr="00093651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lastRenderedPageBreak/>
              <w:t>M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. Jaka jest Pana(i) obecna sytuacja zawodowa? Proszę wybrać dowolną liczbę odpowiedzi.</w:t>
            </w:r>
          </w:p>
          <w:p w14:paraId="5152068F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52D26C59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1: pracuję na stałe (na etacie)                                   </w:t>
            </w:r>
          </w:p>
          <w:p w14:paraId="6D936859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2: pracuję dorywczo (na umowę cywilno-prawną)                                                                      </w:t>
            </w:r>
          </w:p>
          <w:p w14:paraId="4B170C40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3: jestem przedsiębiorcą/własna działalność gospodarcza</w:t>
            </w:r>
          </w:p>
          <w:p w14:paraId="4E3DDF12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4: jestem rolnikiem                                    </w:t>
            </w:r>
          </w:p>
          <w:p w14:paraId="36A39DFD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5: jestem bezrobotnym(ą)</w:t>
            </w:r>
          </w:p>
          <w:p w14:paraId="3DF0D4B1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6: jestem uczniem/studentem          </w:t>
            </w:r>
          </w:p>
          <w:p w14:paraId="5B1C65B6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7: zajmuję się domem (nie pracuję)</w:t>
            </w:r>
          </w:p>
          <w:p w14:paraId="6B76E808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8: jestem  emerytem(</w:t>
            </w:r>
            <w:proofErr w:type="spellStart"/>
            <w:r w:rsidRPr="00093651">
              <w:rPr>
                <w:rFonts w:ascii="Verdana" w:hAnsi="Verdana"/>
                <w:sz w:val="22"/>
                <w:szCs w:val="22"/>
              </w:rPr>
              <w:t>ką</w:t>
            </w:r>
            <w:proofErr w:type="spellEnd"/>
            <w:r w:rsidRPr="00093651">
              <w:rPr>
                <w:rFonts w:ascii="Verdana" w:hAnsi="Verdana"/>
                <w:sz w:val="22"/>
                <w:szCs w:val="22"/>
              </w:rPr>
              <w:t>)/rencistą(</w:t>
            </w:r>
            <w:proofErr w:type="spellStart"/>
            <w:r w:rsidRPr="00093651">
              <w:rPr>
                <w:rFonts w:ascii="Verdana" w:hAnsi="Verdana"/>
                <w:sz w:val="22"/>
                <w:szCs w:val="22"/>
              </w:rPr>
              <w:t>tką</w:t>
            </w:r>
            <w:proofErr w:type="spellEnd"/>
            <w:r w:rsidRPr="00093651">
              <w:rPr>
                <w:rFonts w:ascii="Verdana" w:hAnsi="Verdana"/>
                <w:sz w:val="22"/>
                <w:szCs w:val="22"/>
              </w:rPr>
              <w:t xml:space="preserve">)                                                                                         </w:t>
            </w:r>
          </w:p>
          <w:p w14:paraId="4BB070D8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9: inna sytuacja</w:t>
            </w:r>
          </w:p>
        </w:tc>
      </w:tr>
      <w:tr w:rsidR="00F61477" w:rsidRPr="00093651" w14:paraId="33AD07F3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200"/>
        </w:trPr>
        <w:tc>
          <w:tcPr>
            <w:tcW w:w="10490" w:type="dxa"/>
            <w:gridSpan w:val="14"/>
            <w:shd w:val="clear" w:color="auto" w:fill="auto"/>
          </w:tcPr>
          <w:p w14:paraId="7083F693" w14:textId="7606F580" w:rsidR="00F61477" w:rsidRPr="00093651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M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5</w:t>
            </w: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. Czy jest Pan(i) rodzicem dziecka w wieku poniżej 18 lat? Proszę wybrać wszystkie odpowiedzi zgodne ze stanem faktycznym.</w:t>
            </w:r>
          </w:p>
          <w:p w14:paraId="11976B27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78F6737B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1: mam przynajmniej 1 dziecko w wieku 6 lat lub młodsze</w:t>
            </w:r>
          </w:p>
          <w:p w14:paraId="21B93E5B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2: mam przynajmniej 1 dziecko w wieku 7-15 lat</w:t>
            </w:r>
          </w:p>
          <w:p w14:paraId="5A99E886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3: mam przynajmniej 1 dziecko w wieku 16-18 lat</w:t>
            </w:r>
          </w:p>
          <w:p w14:paraId="5D7A30BF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4: nie mam dzieci w wieku poniżej 18 lat</w:t>
            </w:r>
          </w:p>
        </w:tc>
      </w:tr>
      <w:tr w:rsidR="00F61477" w:rsidRPr="00093651" w14:paraId="3792AE3D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200"/>
        </w:trPr>
        <w:tc>
          <w:tcPr>
            <w:tcW w:w="10490" w:type="dxa"/>
            <w:gridSpan w:val="14"/>
            <w:shd w:val="clear" w:color="auto" w:fill="auto"/>
          </w:tcPr>
          <w:p w14:paraId="1016B2B9" w14:textId="537A3B5D" w:rsidR="00F61477" w:rsidRPr="00093651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M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6</w:t>
            </w: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. Jak ocenia Pan(i) sytuację ekonomiczną swojej rodziny (gospodarstwa domowego)? Proszę wybrać jedną odpowiedź.</w:t>
            </w:r>
          </w:p>
          <w:p w14:paraId="51D31496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29C98CDE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1: trudna, nie wystarcza nam na wszystkie podstawowe potrzeby</w:t>
            </w:r>
          </w:p>
          <w:p w14:paraId="342DFA57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2: średnia, wystarcza nam na podstawowe potrzeby, ale żyjemy skromnie </w:t>
            </w:r>
          </w:p>
          <w:p w14:paraId="62E99F57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 xml:space="preserve">3: dobra, nie musimy specjalnie oszczędzać, ani niczego sobie odmawiać  </w:t>
            </w:r>
          </w:p>
        </w:tc>
      </w:tr>
      <w:tr w:rsidR="00F61477" w:rsidRPr="00093651" w14:paraId="1209F972" w14:textId="77777777" w:rsidTr="006C6B0C">
        <w:tblPrEx>
          <w:tblBorders>
            <w:insideH w:val="single" w:sz="12" w:space="0" w:color="0066CC"/>
            <w:insideV w:val="single" w:sz="12" w:space="0" w:color="0066CC"/>
          </w:tblBorders>
        </w:tblPrEx>
        <w:trPr>
          <w:trHeight w:val="200"/>
        </w:trPr>
        <w:tc>
          <w:tcPr>
            <w:tcW w:w="10490" w:type="dxa"/>
            <w:gridSpan w:val="14"/>
            <w:shd w:val="clear" w:color="auto" w:fill="auto"/>
          </w:tcPr>
          <w:p w14:paraId="113327A4" w14:textId="3DCF662F" w:rsidR="00F61477" w:rsidRPr="00093651" w:rsidRDefault="00F61477" w:rsidP="00F61477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M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7</w:t>
            </w:r>
            <w:r w:rsidRPr="00093651">
              <w:rPr>
                <w:rFonts w:ascii="Verdana" w:hAnsi="Verdana"/>
                <w:b/>
                <w:bCs/>
                <w:sz w:val="22"/>
                <w:szCs w:val="22"/>
              </w:rPr>
              <w:t>. Czy jest Pan(i) osobą…</w:t>
            </w:r>
          </w:p>
          <w:p w14:paraId="72846B02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10"/>
                <w:szCs w:val="10"/>
              </w:rPr>
            </w:pPr>
          </w:p>
          <w:p w14:paraId="5D0A20EA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1: pełnosprawną</w:t>
            </w:r>
          </w:p>
          <w:p w14:paraId="689D8E24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2: z niepełnosprawnością ruchową</w:t>
            </w:r>
          </w:p>
          <w:p w14:paraId="7F62F2CF" w14:textId="77777777" w:rsidR="00F61477" w:rsidRPr="00093651" w:rsidRDefault="00F61477" w:rsidP="00F61477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3651">
              <w:rPr>
                <w:rFonts w:ascii="Verdana" w:hAnsi="Verdana"/>
                <w:sz w:val="22"/>
                <w:szCs w:val="22"/>
              </w:rPr>
              <w:t>3: z niepełnosprawnością inną niż ruchowa</w:t>
            </w:r>
          </w:p>
        </w:tc>
      </w:tr>
    </w:tbl>
    <w:p w14:paraId="23B342D6" w14:textId="77777777" w:rsidR="0043550C" w:rsidRPr="00093651" w:rsidRDefault="0043550C" w:rsidP="0043550C">
      <w:pPr>
        <w:jc w:val="both"/>
        <w:rPr>
          <w:rFonts w:ascii="Verdana" w:hAnsi="Verdana"/>
          <w:sz w:val="6"/>
          <w:szCs w:val="6"/>
        </w:rPr>
      </w:pPr>
    </w:p>
    <w:p w14:paraId="6C5FB6BE" w14:textId="7E433DF2" w:rsidR="0043550C" w:rsidRPr="0072313C" w:rsidRDefault="0043550C" w:rsidP="009054CF">
      <w:pPr>
        <w:jc w:val="both"/>
        <w:rPr>
          <w:rFonts w:ascii="Verdana" w:hAnsi="Verdana"/>
          <w:b/>
          <w:bCs/>
          <w:i/>
          <w:iCs/>
          <w:sz w:val="22"/>
          <w:szCs w:val="22"/>
        </w:rPr>
      </w:pPr>
      <w:r w:rsidRPr="00093651">
        <w:rPr>
          <w:rFonts w:ascii="Verdana" w:hAnsi="Verdana"/>
          <w:b/>
          <w:bCs/>
          <w:i/>
          <w:iCs/>
          <w:sz w:val="22"/>
          <w:szCs w:val="22"/>
        </w:rPr>
        <w:t>To już wszystkie pytania. Dziękujemy za udział w badaniu!</w:t>
      </w:r>
    </w:p>
    <w:sectPr w:rsidR="0043550C" w:rsidRPr="0072313C" w:rsidSect="006C27DD">
      <w:headerReference w:type="default" r:id="rId7"/>
      <w:pgSz w:w="11906" w:h="16838"/>
      <w:pgMar w:top="1544" w:right="707" w:bottom="1134" w:left="709" w:header="284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4E96F" w14:textId="77777777" w:rsidR="00715995" w:rsidRDefault="00715995" w:rsidP="00E14B78">
      <w:r>
        <w:separator/>
      </w:r>
    </w:p>
  </w:endnote>
  <w:endnote w:type="continuationSeparator" w:id="0">
    <w:p w14:paraId="169CF06F" w14:textId="77777777" w:rsidR="00715995" w:rsidRDefault="00715995" w:rsidP="00E1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CHAG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Mincho"/>
    <w:charset w:val="80"/>
    <w:family w:val="auto"/>
    <w:pitch w:val="variable"/>
  </w:font>
  <w:font w:name="Droid Sans Fallback">
    <w:charset w:val="8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91EC4" w14:textId="77777777" w:rsidR="00715995" w:rsidRDefault="00715995" w:rsidP="00E14B78">
      <w:r>
        <w:separator/>
      </w:r>
    </w:p>
  </w:footnote>
  <w:footnote w:type="continuationSeparator" w:id="0">
    <w:p w14:paraId="26D213D1" w14:textId="77777777" w:rsidR="00715995" w:rsidRDefault="00715995" w:rsidP="00E1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BD58B" w14:textId="37B8E130" w:rsidR="00F70341" w:rsidRDefault="006C27DD" w:rsidP="00332B75">
    <w:pPr>
      <w:spacing w:before="100" w:beforeAutospacing="1" w:after="100" w:afterAutospacing="1"/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46C78091" wp14:editId="3EC5E3C0">
          <wp:simplePos x="0" y="0"/>
          <wp:positionH relativeFrom="column">
            <wp:posOffset>381634</wp:posOffset>
          </wp:positionH>
          <wp:positionV relativeFrom="paragraph">
            <wp:posOffset>-2540</wp:posOffset>
          </wp:positionV>
          <wp:extent cx="1924339" cy="717550"/>
          <wp:effectExtent l="0" t="0" r="0" b="635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mina Nowe Miasteczko logo bez tł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7624" cy="718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EE9E9CC" wp14:editId="77A3A6D8">
          <wp:simplePos x="0" y="0"/>
          <wp:positionH relativeFrom="column">
            <wp:posOffset>3226435</wp:posOffset>
          </wp:positionH>
          <wp:positionV relativeFrom="paragraph">
            <wp:posOffset>-2540</wp:posOffset>
          </wp:positionV>
          <wp:extent cx="3165475" cy="670560"/>
          <wp:effectExtent l="0" t="0" r="0" b="0"/>
          <wp:wrapNone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547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B75">
      <w:t xml:space="preserve">                          </w:t>
    </w:r>
    <w:r w:rsidR="00AD0C93">
      <w:t xml:space="preserve">                                  </w:t>
    </w:r>
    <w:r w:rsidR="00C32CE7">
      <w:t xml:space="preserve">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F4348"/>
    <w:multiLevelType w:val="hybridMultilevel"/>
    <w:tmpl w:val="F1FE2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05CF4"/>
    <w:multiLevelType w:val="hybridMultilevel"/>
    <w:tmpl w:val="79E25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A0541"/>
    <w:multiLevelType w:val="hybridMultilevel"/>
    <w:tmpl w:val="51405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538F7"/>
    <w:multiLevelType w:val="hybridMultilevel"/>
    <w:tmpl w:val="5C686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06157"/>
    <w:multiLevelType w:val="hybridMultilevel"/>
    <w:tmpl w:val="0FA21B0E"/>
    <w:lvl w:ilvl="0" w:tplc="56D0E1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00726"/>
    <w:multiLevelType w:val="hybridMultilevel"/>
    <w:tmpl w:val="BD96B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F4718"/>
    <w:multiLevelType w:val="hybridMultilevel"/>
    <w:tmpl w:val="2B84B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1586A"/>
    <w:multiLevelType w:val="hybridMultilevel"/>
    <w:tmpl w:val="50E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F0F40"/>
    <w:multiLevelType w:val="hybridMultilevel"/>
    <w:tmpl w:val="882A4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94463"/>
    <w:multiLevelType w:val="hybridMultilevel"/>
    <w:tmpl w:val="6ECC0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2AE4"/>
    <w:multiLevelType w:val="hybridMultilevel"/>
    <w:tmpl w:val="5D12D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A5343"/>
    <w:multiLevelType w:val="hybridMultilevel"/>
    <w:tmpl w:val="EB467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915AD"/>
    <w:multiLevelType w:val="hybridMultilevel"/>
    <w:tmpl w:val="A6185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4740E"/>
    <w:multiLevelType w:val="hybridMultilevel"/>
    <w:tmpl w:val="02A61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B37C8"/>
    <w:multiLevelType w:val="hybridMultilevel"/>
    <w:tmpl w:val="D384F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E46EB"/>
    <w:multiLevelType w:val="hybridMultilevel"/>
    <w:tmpl w:val="CC58DD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4D2ABE"/>
    <w:multiLevelType w:val="hybridMultilevel"/>
    <w:tmpl w:val="EE92FC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C16D0"/>
    <w:multiLevelType w:val="hybridMultilevel"/>
    <w:tmpl w:val="9F9E0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D6EA6"/>
    <w:multiLevelType w:val="hybridMultilevel"/>
    <w:tmpl w:val="881C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258BC"/>
    <w:multiLevelType w:val="hybridMultilevel"/>
    <w:tmpl w:val="BEE03C28"/>
    <w:lvl w:ilvl="0" w:tplc="3FA864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F033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6427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2CA1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6FB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871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A0E3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A064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2452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A3E0C"/>
    <w:multiLevelType w:val="hybridMultilevel"/>
    <w:tmpl w:val="30627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579FD"/>
    <w:multiLevelType w:val="hybridMultilevel"/>
    <w:tmpl w:val="0AD04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E066D"/>
    <w:multiLevelType w:val="hybridMultilevel"/>
    <w:tmpl w:val="506A4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D49E4"/>
    <w:multiLevelType w:val="hybridMultilevel"/>
    <w:tmpl w:val="87F2B07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166416"/>
    <w:multiLevelType w:val="hybridMultilevel"/>
    <w:tmpl w:val="E7D46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3505F"/>
    <w:multiLevelType w:val="hybridMultilevel"/>
    <w:tmpl w:val="BB682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B17EA"/>
    <w:multiLevelType w:val="hybridMultilevel"/>
    <w:tmpl w:val="226CDB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81411"/>
    <w:multiLevelType w:val="hybridMultilevel"/>
    <w:tmpl w:val="0EB0D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B07E9"/>
    <w:multiLevelType w:val="hybridMultilevel"/>
    <w:tmpl w:val="4080F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8281B"/>
    <w:multiLevelType w:val="hybridMultilevel"/>
    <w:tmpl w:val="7D84B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A11E6"/>
    <w:multiLevelType w:val="hybridMultilevel"/>
    <w:tmpl w:val="C96CE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E7434"/>
    <w:multiLevelType w:val="hybridMultilevel"/>
    <w:tmpl w:val="99503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B714C"/>
    <w:multiLevelType w:val="hybridMultilevel"/>
    <w:tmpl w:val="77C2A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D7E3C"/>
    <w:multiLevelType w:val="hybridMultilevel"/>
    <w:tmpl w:val="48729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E3651"/>
    <w:multiLevelType w:val="hybridMultilevel"/>
    <w:tmpl w:val="E25EDE9E"/>
    <w:lvl w:ilvl="0" w:tplc="04150019">
      <w:start w:val="1"/>
      <w:numFmt w:val="lowerLetter"/>
      <w:pStyle w:val="Numeracja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269B2"/>
    <w:multiLevelType w:val="multilevel"/>
    <w:tmpl w:val="5F907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287C2C"/>
    <w:multiLevelType w:val="hybridMultilevel"/>
    <w:tmpl w:val="EB1880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931E61"/>
    <w:multiLevelType w:val="hybridMultilevel"/>
    <w:tmpl w:val="39445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15FA5"/>
    <w:multiLevelType w:val="hybridMultilevel"/>
    <w:tmpl w:val="61766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583191">
    <w:abstractNumId w:val="35"/>
  </w:num>
  <w:num w:numId="2" w16cid:durableId="1465582040">
    <w:abstractNumId w:val="25"/>
  </w:num>
  <w:num w:numId="3" w16cid:durableId="224028579">
    <w:abstractNumId w:val="10"/>
  </w:num>
  <w:num w:numId="4" w16cid:durableId="559941414">
    <w:abstractNumId w:val="21"/>
  </w:num>
  <w:num w:numId="5" w16cid:durableId="1141077577">
    <w:abstractNumId w:val="4"/>
  </w:num>
  <w:num w:numId="6" w16cid:durableId="712653657">
    <w:abstractNumId w:val="2"/>
  </w:num>
  <w:num w:numId="7" w16cid:durableId="1984582316">
    <w:abstractNumId w:val="16"/>
  </w:num>
  <w:num w:numId="8" w16cid:durableId="989214933">
    <w:abstractNumId w:val="14"/>
  </w:num>
  <w:num w:numId="9" w16cid:durableId="2112892067">
    <w:abstractNumId w:val="36"/>
  </w:num>
  <w:num w:numId="10" w16cid:durableId="2099251605">
    <w:abstractNumId w:val="38"/>
  </w:num>
  <w:num w:numId="11" w16cid:durableId="1671564682">
    <w:abstractNumId w:val="31"/>
  </w:num>
  <w:num w:numId="12" w16cid:durableId="140344362">
    <w:abstractNumId w:val="7"/>
  </w:num>
  <w:num w:numId="13" w16cid:durableId="1609118447">
    <w:abstractNumId w:val="0"/>
  </w:num>
  <w:num w:numId="14" w16cid:durableId="1471903972">
    <w:abstractNumId w:val="20"/>
  </w:num>
  <w:num w:numId="15" w16cid:durableId="1584224336">
    <w:abstractNumId w:val="17"/>
  </w:num>
  <w:num w:numId="16" w16cid:durableId="451897586">
    <w:abstractNumId w:val="22"/>
  </w:num>
  <w:num w:numId="17" w16cid:durableId="1953241530">
    <w:abstractNumId w:val="30"/>
  </w:num>
  <w:num w:numId="18" w16cid:durableId="185868230">
    <w:abstractNumId w:val="11"/>
  </w:num>
  <w:num w:numId="19" w16cid:durableId="880478028">
    <w:abstractNumId w:val="15"/>
  </w:num>
  <w:num w:numId="20" w16cid:durableId="1123962192">
    <w:abstractNumId w:val="39"/>
  </w:num>
  <w:num w:numId="21" w16cid:durableId="259335247">
    <w:abstractNumId w:val="37"/>
  </w:num>
  <w:num w:numId="22" w16cid:durableId="1051465346">
    <w:abstractNumId w:val="9"/>
  </w:num>
  <w:num w:numId="23" w16cid:durableId="1816988447">
    <w:abstractNumId w:val="24"/>
  </w:num>
  <w:num w:numId="24" w16cid:durableId="1437482416">
    <w:abstractNumId w:val="27"/>
  </w:num>
  <w:num w:numId="25" w16cid:durableId="996881645">
    <w:abstractNumId w:val="1"/>
  </w:num>
  <w:num w:numId="26" w16cid:durableId="2108651590">
    <w:abstractNumId w:val="6"/>
  </w:num>
  <w:num w:numId="27" w16cid:durableId="786849654">
    <w:abstractNumId w:val="34"/>
  </w:num>
  <w:num w:numId="28" w16cid:durableId="458181322">
    <w:abstractNumId w:val="33"/>
  </w:num>
  <w:num w:numId="29" w16cid:durableId="691224555">
    <w:abstractNumId w:val="18"/>
  </w:num>
  <w:num w:numId="30" w16cid:durableId="477649483">
    <w:abstractNumId w:val="23"/>
  </w:num>
  <w:num w:numId="31" w16cid:durableId="436365507">
    <w:abstractNumId w:val="13"/>
  </w:num>
  <w:num w:numId="32" w16cid:durableId="2016302428">
    <w:abstractNumId w:val="29"/>
  </w:num>
  <w:num w:numId="33" w16cid:durableId="813721202">
    <w:abstractNumId w:val="8"/>
  </w:num>
  <w:num w:numId="34" w16cid:durableId="2058778946">
    <w:abstractNumId w:val="3"/>
  </w:num>
  <w:num w:numId="35" w16cid:durableId="152139956">
    <w:abstractNumId w:val="26"/>
  </w:num>
  <w:num w:numId="36" w16cid:durableId="1626622117">
    <w:abstractNumId w:val="12"/>
  </w:num>
  <w:num w:numId="37" w16cid:durableId="1334725566">
    <w:abstractNumId w:val="19"/>
  </w:num>
  <w:num w:numId="38" w16cid:durableId="689067874">
    <w:abstractNumId w:val="28"/>
  </w:num>
  <w:num w:numId="39" w16cid:durableId="1912538361">
    <w:abstractNumId w:val="32"/>
  </w:num>
  <w:num w:numId="40" w16cid:durableId="1100028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B78"/>
    <w:rsid w:val="000335FB"/>
    <w:rsid w:val="000519B7"/>
    <w:rsid w:val="00064E0D"/>
    <w:rsid w:val="00082329"/>
    <w:rsid w:val="00093651"/>
    <w:rsid w:val="000A4D35"/>
    <w:rsid w:val="000B0E1F"/>
    <w:rsid w:val="000B6712"/>
    <w:rsid w:val="000E55AD"/>
    <w:rsid w:val="000E5AE2"/>
    <w:rsid w:val="000F4A64"/>
    <w:rsid w:val="000F542F"/>
    <w:rsid w:val="000F5800"/>
    <w:rsid w:val="000F59B5"/>
    <w:rsid w:val="00104B61"/>
    <w:rsid w:val="00122C24"/>
    <w:rsid w:val="00152413"/>
    <w:rsid w:val="001740C2"/>
    <w:rsid w:val="00191DDC"/>
    <w:rsid w:val="001A5F37"/>
    <w:rsid w:val="001B6B9C"/>
    <w:rsid w:val="001B764E"/>
    <w:rsid w:val="001C10DC"/>
    <w:rsid w:val="001C558B"/>
    <w:rsid w:val="001D364A"/>
    <w:rsid w:val="001D6928"/>
    <w:rsid w:val="002059ED"/>
    <w:rsid w:val="00234025"/>
    <w:rsid w:val="0024425A"/>
    <w:rsid w:val="0024551F"/>
    <w:rsid w:val="00246E81"/>
    <w:rsid w:val="00262DC1"/>
    <w:rsid w:val="00272B4F"/>
    <w:rsid w:val="002800A9"/>
    <w:rsid w:val="002872B0"/>
    <w:rsid w:val="002B13D2"/>
    <w:rsid w:val="002C0379"/>
    <w:rsid w:val="002D40C3"/>
    <w:rsid w:val="002E2DF9"/>
    <w:rsid w:val="00332B75"/>
    <w:rsid w:val="00343A27"/>
    <w:rsid w:val="00353D58"/>
    <w:rsid w:val="0035766D"/>
    <w:rsid w:val="003648D0"/>
    <w:rsid w:val="00384DA4"/>
    <w:rsid w:val="00391D0C"/>
    <w:rsid w:val="003A418E"/>
    <w:rsid w:val="003B3DD7"/>
    <w:rsid w:val="003F0423"/>
    <w:rsid w:val="003F09BC"/>
    <w:rsid w:val="0040632F"/>
    <w:rsid w:val="0043550C"/>
    <w:rsid w:val="00441AD3"/>
    <w:rsid w:val="004454EB"/>
    <w:rsid w:val="004464C5"/>
    <w:rsid w:val="004477B1"/>
    <w:rsid w:val="00452CAE"/>
    <w:rsid w:val="00465C7C"/>
    <w:rsid w:val="00467731"/>
    <w:rsid w:val="00484841"/>
    <w:rsid w:val="00493B54"/>
    <w:rsid w:val="004A6994"/>
    <w:rsid w:val="004B6A69"/>
    <w:rsid w:val="004B7657"/>
    <w:rsid w:val="004D6A59"/>
    <w:rsid w:val="004E027D"/>
    <w:rsid w:val="004F6053"/>
    <w:rsid w:val="00505E9E"/>
    <w:rsid w:val="005175FD"/>
    <w:rsid w:val="00517BE5"/>
    <w:rsid w:val="0053581B"/>
    <w:rsid w:val="005430D0"/>
    <w:rsid w:val="005443EA"/>
    <w:rsid w:val="00544424"/>
    <w:rsid w:val="00552FBF"/>
    <w:rsid w:val="00575320"/>
    <w:rsid w:val="005878E4"/>
    <w:rsid w:val="005A7C9E"/>
    <w:rsid w:val="005D0C42"/>
    <w:rsid w:val="005D25F7"/>
    <w:rsid w:val="005D2E94"/>
    <w:rsid w:val="005E4C43"/>
    <w:rsid w:val="006012D9"/>
    <w:rsid w:val="00603D7C"/>
    <w:rsid w:val="00607573"/>
    <w:rsid w:val="006118C2"/>
    <w:rsid w:val="0064338B"/>
    <w:rsid w:val="006571CC"/>
    <w:rsid w:val="006723D7"/>
    <w:rsid w:val="0068328E"/>
    <w:rsid w:val="00691C8F"/>
    <w:rsid w:val="006A763C"/>
    <w:rsid w:val="006C099A"/>
    <w:rsid w:val="006C1579"/>
    <w:rsid w:val="006C185E"/>
    <w:rsid w:val="006C27DD"/>
    <w:rsid w:val="006C72EC"/>
    <w:rsid w:val="006E5CCE"/>
    <w:rsid w:val="00701324"/>
    <w:rsid w:val="007077A9"/>
    <w:rsid w:val="007102C1"/>
    <w:rsid w:val="00715995"/>
    <w:rsid w:val="00717A42"/>
    <w:rsid w:val="0072313C"/>
    <w:rsid w:val="007269EC"/>
    <w:rsid w:val="0079070B"/>
    <w:rsid w:val="00791DC9"/>
    <w:rsid w:val="007975DC"/>
    <w:rsid w:val="007A32CC"/>
    <w:rsid w:val="007B35BF"/>
    <w:rsid w:val="007C42C4"/>
    <w:rsid w:val="007D3867"/>
    <w:rsid w:val="007D3F12"/>
    <w:rsid w:val="007D6F86"/>
    <w:rsid w:val="007E407A"/>
    <w:rsid w:val="007F3DE3"/>
    <w:rsid w:val="00815005"/>
    <w:rsid w:val="008443D0"/>
    <w:rsid w:val="00847B2E"/>
    <w:rsid w:val="00856A47"/>
    <w:rsid w:val="00856D72"/>
    <w:rsid w:val="00870AC1"/>
    <w:rsid w:val="008757C1"/>
    <w:rsid w:val="0087605A"/>
    <w:rsid w:val="008862D6"/>
    <w:rsid w:val="00892CA8"/>
    <w:rsid w:val="008A7191"/>
    <w:rsid w:val="008B0D85"/>
    <w:rsid w:val="008D4A8D"/>
    <w:rsid w:val="008F64C3"/>
    <w:rsid w:val="00904E71"/>
    <w:rsid w:val="009054CF"/>
    <w:rsid w:val="00906839"/>
    <w:rsid w:val="00910E16"/>
    <w:rsid w:val="00924340"/>
    <w:rsid w:val="0092445B"/>
    <w:rsid w:val="0092732C"/>
    <w:rsid w:val="00935A21"/>
    <w:rsid w:val="009409BB"/>
    <w:rsid w:val="00992B9B"/>
    <w:rsid w:val="009C17B7"/>
    <w:rsid w:val="009C2945"/>
    <w:rsid w:val="009F5C7D"/>
    <w:rsid w:val="00A16474"/>
    <w:rsid w:val="00A30A8B"/>
    <w:rsid w:val="00A324CA"/>
    <w:rsid w:val="00AA2CD1"/>
    <w:rsid w:val="00AA44C0"/>
    <w:rsid w:val="00AA6112"/>
    <w:rsid w:val="00AB2656"/>
    <w:rsid w:val="00AB2A0F"/>
    <w:rsid w:val="00AB2C53"/>
    <w:rsid w:val="00AB5095"/>
    <w:rsid w:val="00AC0489"/>
    <w:rsid w:val="00AC57D5"/>
    <w:rsid w:val="00AD0C93"/>
    <w:rsid w:val="00AE6D1C"/>
    <w:rsid w:val="00B00ADE"/>
    <w:rsid w:val="00B0271B"/>
    <w:rsid w:val="00B203CA"/>
    <w:rsid w:val="00B2437C"/>
    <w:rsid w:val="00B248DD"/>
    <w:rsid w:val="00B43694"/>
    <w:rsid w:val="00B519DA"/>
    <w:rsid w:val="00B52833"/>
    <w:rsid w:val="00B617FD"/>
    <w:rsid w:val="00BA0CD5"/>
    <w:rsid w:val="00BA1407"/>
    <w:rsid w:val="00BB06CC"/>
    <w:rsid w:val="00BB626E"/>
    <w:rsid w:val="00BB7885"/>
    <w:rsid w:val="00BD1D1D"/>
    <w:rsid w:val="00BD205F"/>
    <w:rsid w:val="00BD2B98"/>
    <w:rsid w:val="00BD5682"/>
    <w:rsid w:val="00BE0CBA"/>
    <w:rsid w:val="00BE1244"/>
    <w:rsid w:val="00BE2A6D"/>
    <w:rsid w:val="00BE36D5"/>
    <w:rsid w:val="00C0265F"/>
    <w:rsid w:val="00C146C1"/>
    <w:rsid w:val="00C1477F"/>
    <w:rsid w:val="00C21775"/>
    <w:rsid w:val="00C32CE7"/>
    <w:rsid w:val="00C41507"/>
    <w:rsid w:val="00C418B9"/>
    <w:rsid w:val="00C513D8"/>
    <w:rsid w:val="00C611D6"/>
    <w:rsid w:val="00C61F39"/>
    <w:rsid w:val="00C667F4"/>
    <w:rsid w:val="00C83DDD"/>
    <w:rsid w:val="00C91090"/>
    <w:rsid w:val="00C9446D"/>
    <w:rsid w:val="00CA0771"/>
    <w:rsid w:val="00CA792A"/>
    <w:rsid w:val="00CB0A49"/>
    <w:rsid w:val="00CB212F"/>
    <w:rsid w:val="00CC05F3"/>
    <w:rsid w:val="00CC2175"/>
    <w:rsid w:val="00CC2909"/>
    <w:rsid w:val="00CD3C21"/>
    <w:rsid w:val="00CD3F85"/>
    <w:rsid w:val="00CE32EF"/>
    <w:rsid w:val="00CE747B"/>
    <w:rsid w:val="00CF378F"/>
    <w:rsid w:val="00D025A7"/>
    <w:rsid w:val="00D164E4"/>
    <w:rsid w:val="00D215D0"/>
    <w:rsid w:val="00D22B11"/>
    <w:rsid w:val="00D76148"/>
    <w:rsid w:val="00DA068D"/>
    <w:rsid w:val="00DC005B"/>
    <w:rsid w:val="00DC18FD"/>
    <w:rsid w:val="00DD2593"/>
    <w:rsid w:val="00DD766C"/>
    <w:rsid w:val="00DE600C"/>
    <w:rsid w:val="00DE79D3"/>
    <w:rsid w:val="00DF7AB8"/>
    <w:rsid w:val="00E06EBF"/>
    <w:rsid w:val="00E13A62"/>
    <w:rsid w:val="00E14B78"/>
    <w:rsid w:val="00E51EAE"/>
    <w:rsid w:val="00E6304A"/>
    <w:rsid w:val="00E95C67"/>
    <w:rsid w:val="00EB2D76"/>
    <w:rsid w:val="00EC5302"/>
    <w:rsid w:val="00ED3B23"/>
    <w:rsid w:val="00F127C1"/>
    <w:rsid w:val="00F21958"/>
    <w:rsid w:val="00F313CA"/>
    <w:rsid w:val="00F433F3"/>
    <w:rsid w:val="00F46203"/>
    <w:rsid w:val="00F61477"/>
    <w:rsid w:val="00F64801"/>
    <w:rsid w:val="00F70341"/>
    <w:rsid w:val="00F73CC5"/>
    <w:rsid w:val="00F7689A"/>
    <w:rsid w:val="00F95FE9"/>
    <w:rsid w:val="00FA39DB"/>
    <w:rsid w:val="00FB5BCF"/>
    <w:rsid w:val="00FD376B"/>
    <w:rsid w:val="00FD3B88"/>
    <w:rsid w:val="00FE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22259"/>
  <w15:chartTrackingRefBased/>
  <w15:docId w15:val="{A06FEE0E-8E09-45F1-B624-988C47DB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B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4B78"/>
    <w:pPr>
      <w:keepNext/>
      <w:autoSpaceDE w:val="0"/>
      <w:autoSpaceDN w:val="0"/>
      <w:adjustRightInd w:val="0"/>
      <w:jc w:val="center"/>
      <w:outlineLvl w:val="0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E14B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B78"/>
    <w:rPr>
      <w:rFonts w:ascii="Arial" w:eastAsia="Times New Roman" w:hAnsi="Arial" w:cs="Times New Roman"/>
      <w:b/>
      <w:bCs/>
      <w:i/>
      <w:iCs/>
      <w:kern w:val="0"/>
      <w:sz w:val="28"/>
      <w:szCs w:val="28"/>
      <w:lang w:val="x-none" w:eastAsia="x-none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E14B7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link w:val="Stopka"/>
    <w:locked/>
    <w:rsid w:val="00E14B78"/>
    <w:rPr>
      <w:lang w:eastAsia="pl-PL"/>
    </w:rPr>
  </w:style>
  <w:style w:type="paragraph" w:styleId="Stopka">
    <w:name w:val="footer"/>
    <w:basedOn w:val="Normalny"/>
    <w:link w:val="StopkaZnak"/>
    <w:rsid w:val="00E14B7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E14B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14B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4B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E14B78"/>
    <w:pPr>
      <w:ind w:left="720"/>
      <w:contextualSpacing/>
    </w:pPr>
  </w:style>
  <w:style w:type="table" w:styleId="Tabela-Siatka">
    <w:name w:val="Table Grid"/>
    <w:basedOn w:val="Standardowy"/>
    <w:uiPriority w:val="39"/>
    <w:rsid w:val="00E14B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nhideWhenUsed/>
    <w:rsid w:val="00E14B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14B7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"/>
    <w:link w:val="Akapitzlist"/>
    <w:uiPriority w:val="34"/>
    <w:qFormat/>
    <w:locked/>
    <w:rsid w:val="00E14B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B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B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B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B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B7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E14B78"/>
    <w:rPr>
      <w:color w:val="0563C1"/>
      <w:u w:val="single"/>
    </w:rPr>
  </w:style>
  <w:style w:type="paragraph" w:styleId="Tekstprzypisudolnego">
    <w:name w:val="footnote text"/>
    <w:aliases w:val="Podrozdział,Footnote,Podrozdzia3,single space,footnote text,FOOTNOTES,fn,Fußnote,przypis,Tekst przypisu,Znak,Tekst przypisu Znak Znak Znak Znak Znak,Tekst przypisu Znak Znak Znak Znak,-E Fuﬂnotentext,Fuﬂnotentext Ursprung,Char,Ch"/>
    <w:basedOn w:val="Normalny"/>
    <w:link w:val="TekstprzypisudolnegoZnak"/>
    <w:uiPriority w:val="99"/>
    <w:qFormat/>
    <w:rsid w:val="00E14B7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single space Znak,footnote text Znak,FOOTNOTES Znak,fn Znak,Fußnote Znak,przypis Znak,Tekst przypisu Znak,Znak Znak,Tekst przypisu Znak Znak Znak Znak Znak Znak,Char Znak"/>
    <w:basedOn w:val="Domylnaczcionkaakapitu"/>
    <w:link w:val="Tekstprzypisudolnego"/>
    <w:uiPriority w:val="99"/>
    <w:qFormat/>
    <w:rsid w:val="00E14B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3anie przypisu,Footnote symbol,Odwołanie przypisu,Tekst podstawowy Znak1,Odwo³anie przypisu,Footnote reference number,note TESI,SUPERS,EN Footnote Reference,Footnote Reference_LVL6,R,FZ"/>
    <w:uiPriority w:val="99"/>
    <w:qFormat/>
    <w:rsid w:val="00E14B78"/>
    <w:rPr>
      <w:vertAlign w:val="superscript"/>
    </w:rPr>
  </w:style>
  <w:style w:type="paragraph" w:styleId="NormalnyWeb">
    <w:name w:val="Normal (Web)"/>
    <w:basedOn w:val="Normalny"/>
    <w:uiPriority w:val="99"/>
    <w:rsid w:val="00E14B7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E14B78"/>
    <w:pPr>
      <w:autoSpaceDE w:val="0"/>
      <w:autoSpaceDN w:val="0"/>
      <w:adjustRightInd w:val="0"/>
      <w:spacing w:after="0" w:line="240" w:lineRule="auto"/>
    </w:pPr>
    <w:rPr>
      <w:rFonts w:ascii="BACHAG+TimesNewRoman,Bold" w:eastAsia="Times New Roman" w:hAnsi="BACHAG+TimesNewRoman,Bold" w:cs="BACHAG+TimesNewRoman,Bold"/>
      <w:color w:val="000000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14B78"/>
    <w:rPr>
      <w:b/>
      <w:bCs/>
    </w:rPr>
  </w:style>
  <w:style w:type="character" w:customStyle="1" w:styleId="sr-only">
    <w:name w:val="sr-only"/>
    <w:basedOn w:val="Domylnaczcionkaakapitu"/>
    <w:rsid w:val="00E14B78"/>
  </w:style>
  <w:style w:type="paragraph" w:styleId="Spistreci1">
    <w:name w:val="toc 1"/>
    <w:basedOn w:val="Normalny"/>
    <w:next w:val="Normalny"/>
    <w:autoRedefine/>
    <w:uiPriority w:val="39"/>
    <w:rsid w:val="00E14B78"/>
  </w:style>
  <w:style w:type="character" w:customStyle="1" w:styleId="WW8Num5z0">
    <w:name w:val="WW8Num5z0"/>
    <w:rsid w:val="00E14B78"/>
    <w:rPr>
      <w:rFonts w:ascii="Wingdings 2" w:hAnsi="Wingdings 2" w:cs="OpenSymbol"/>
    </w:rPr>
  </w:style>
  <w:style w:type="character" w:customStyle="1" w:styleId="WW8Num5z1">
    <w:name w:val="WW8Num5z1"/>
    <w:rsid w:val="00E14B78"/>
    <w:rPr>
      <w:rFonts w:ascii="OpenSymbol" w:hAnsi="OpenSymbol" w:cs="OpenSymbol"/>
    </w:rPr>
  </w:style>
  <w:style w:type="character" w:customStyle="1" w:styleId="Absatz-Standardschriftart">
    <w:name w:val="Absatz-Standardschriftart"/>
    <w:rsid w:val="00E14B78"/>
  </w:style>
  <w:style w:type="character" w:customStyle="1" w:styleId="WW-Absatz-Standardschriftart">
    <w:name w:val="WW-Absatz-Standardschriftart"/>
    <w:rsid w:val="00E14B78"/>
  </w:style>
  <w:style w:type="character" w:customStyle="1" w:styleId="Domylnaczcionkaakapitu2">
    <w:name w:val="Domyślna czcionka akapitu2"/>
    <w:rsid w:val="00E14B78"/>
  </w:style>
  <w:style w:type="character" w:customStyle="1" w:styleId="Domylnaczcionkaakapitu1">
    <w:name w:val="Domyślna czcionka akapitu1"/>
    <w:rsid w:val="00E14B78"/>
  </w:style>
  <w:style w:type="character" w:customStyle="1" w:styleId="apple-converted-space">
    <w:name w:val="apple-converted-space"/>
    <w:basedOn w:val="Domylnaczcionkaakapitu1"/>
    <w:rsid w:val="00E14B78"/>
  </w:style>
  <w:style w:type="character" w:customStyle="1" w:styleId="TekstprzypisukocowegoZnak">
    <w:name w:val="Tekst przypisu końcowego Znak"/>
    <w:rsid w:val="00E14B78"/>
    <w:rPr>
      <w:rFonts w:ascii="Calibri" w:eastAsia="Calibri" w:hAnsi="Calibri"/>
    </w:rPr>
  </w:style>
  <w:style w:type="character" w:customStyle="1" w:styleId="Znakiprzypiswkocowych">
    <w:name w:val="Znaki przypisów końcowych"/>
    <w:rsid w:val="00E14B78"/>
    <w:rPr>
      <w:vertAlign w:val="superscript"/>
    </w:rPr>
  </w:style>
  <w:style w:type="character" w:customStyle="1" w:styleId="TekstpodstawowywcityZnak">
    <w:name w:val="Tekst podstawowy wcięty Znak"/>
    <w:rsid w:val="00E14B78"/>
    <w:rPr>
      <w:rFonts w:ascii="Calibri" w:eastAsia="Calibri" w:hAnsi="Calibri"/>
      <w:sz w:val="22"/>
      <w:szCs w:val="22"/>
    </w:rPr>
  </w:style>
  <w:style w:type="character" w:customStyle="1" w:styleId="Znakinumeracji">
    <w:name w:val="Znaki numeracji"/>
    <w:rsid w:val="00E14B78"/>
  </w:style>
  <w:style w:type="character" w:customStyle="1" w:styleId="Symbolewypunktowania">
    <w:name w:val="Symbole wypunktowania"/>
    <w:rsid w:val="00E14B78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E14B78"/>
    <w:pPr>
      <w:keepNext/>
      <w:suppressAutoHyphens/>
      <w:spacing w:before="240" w:after="120"/>
      <w:ind w:left="1769" w:hanging="357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E14B78"/>
    <w:pPr>
      <w:suppressAutoHyphens/>
      <w:spacing w:after="120"/>
      <w:ind w:left="1769" w:hanging="357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14B78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Lista">
    <w:name w:val="List"/>
    <w:basedOn w:val="Tekstpodstawowy"/>
    <w:rsid w:val="00E14B78"/>
    <w:rPr>
      <w:rFonts w:cs="Lohit Hindi"/>
    </w:rPr>
  </w:style>
  <w:style w:type="paragraph" w:customStyle="1" w:styleId="Podpis1">
    <w:name w:val="Podpis1"/>
    <w:basedOn w:val="Normalny"/>
    <w:rsid w:val="00E14B78"/>
    <w:pPr>
      <w:suppressLineNumbers/>
      <w:suppressAutoHyphens/>
      <w:spacing w:before="120" w:after="120"/>
      <w:ind w:left="1769" w:hanging="357"/>
    </w:pPr>
    <w:rPr>
      <w:rFonts w:ascii="Arial" w:eastAsia="Calibri" w:hAnsi="Arial" w:cs="Mangal"/>
      <w:i/>
      <w:iCs/>
      <w:lang w:eastAsia="ar-SA"/>
    </w:rPr>
  </w:style>
  <w:style w:type="paragraph" w:customStyle="1" w:styleId="Indeks">
    <w:name w:val="Indeks"/>
    <w:basedOn w:val="Normalny"/>
    <w:rsid w:val="00E14B78"/>
    <w:pPr>
      <w:suppressLineNumbers/>
      <w:suppressAutoHyphens/>
      <w:ind w:left="1769" w:hanging="357"/>
    </w:pPr>
    <w:rPr>
      <w:rFonts w:ascii="Calibri" w:eastAsia="Calibri" w:hAnsi="Calibri" w:cs="Lohit Hindi"/>
      <w:sz w:val="22"/>
      <w:szCs w:val="22"/>
      <w:lang w:eastAsia="ar-SA"/>
    </w:rPr>
  </w:style>
  <w:style w:type="paragraph" w:customStyle="1" w:styleId="Nagwek10">
    <w:name w:val="Nagłówek1"/>
    <w:basedOn w:val="Normalny"/>
    <w:next w:val="Tekstpodstawowy"/>
    <w:rsid w:val="00E14B78"/>
    <w:pPr>
      <w:keepNext/>
      <w:suppressAutoHyphens/>
      <w:spacing w:before="240" w:after="120"/>
      <w:ind w:left="1769" w:hanging="357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Legenda1">
    <w:name w:val="Legenda1"/>
    <w:basedOn w:val="Normalny"/>
    <w:rsid w:val="00E14B78"/>
    <w:pPr>
      <w:suppressLineNumbers/>
      <w:suppressAutoHyphens/>
      <w:spacing w:before="120" w:after="120"/>
      <w:ind w:left="1769" w:hanging="357"/>
    </w:pPr>
    <w:rPr>
      <w:rFonts w:ascii="Calibri" w:eastAsia="Calibri" w:hAnsi="Calibri" w:cs="Lohit Hindi"/>
      <w:i/>
      <w:iCs/>
      <w:lang w:eastAsia="ar-SA"/>
    </w:rPr>
  </w:style>
  <w:style w:type="paragraph" w:customStyle="1" w:styleId="Zawartotabeli">
    <w:name w:val="Zawartość tabeli"/>
    <w:basedOn w:val="Normalny"/>
    <w:rsid w:val="00E14B78"/>
    <w:pPr>
      <w:suppressLineNumbers/>
      <w:suppressAutoHyphens/>
      <w:ind w:left="1769" w:hanging="357"/>
    </w:pPr>
    <w:rPr>
      <w:rFonts w:ascii="Calibri" w:eastAsia="Calibri" w:hAnsi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E14B78"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1"/>
    <w:rsid w:val="00E14B78"/>
    <w:pPr>
      <w:suppressAutoHyphens/>
      <w:ind w:left="1769" w:hanging="357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E14B78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customStyle="1" w:styleId="KafeteriaKolejna">
    <w:name w:val="Kafeteria Kolejna"/>
    <w:basedOn w:val="Normalny"/>
    <w:rsid w:val="00E14B78"/>
    <w:pPr>
      <w:tabs>
        <w:tab w:val="left" w:leader="dot" w:pos="2880"/>
      </w:tabs>
    </w:pPr>
    <w:rPr>
      <w:rFonts w:ascii="Arial" w:hAnsi="Arial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1"/>
    <w:rsid w:val="00E14B78"/>
    <w:pPr>
      <w:suppressAutoHyphens/>
      <w:spacing w:after="120"/>
      <w:ind w:left="283" w:hanging="357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E14B78"/>
    <w:rPr>
      <w:rFonts w:ascii="Calibri" w:eastAsia="Calibri" w:hAnsi="Calibri" w:cs="Times New Roman"/>
      <w:kern w:val="0"/>
      <w:lang w:eastAsia="ar-SA"/>
      <w14:ligatures w14:val="none"/>
    </w:rPr>
  </w:style>
  <w:style w:type="paragraph" w:customStyle="1" w:styleId="KafeteriaKocowa">
    <w:name w:val="Kafeteria Końcowa"/>
    <w:basedOn w:val="Normalny"/>
    <w:rsid w:val="00E14B78"/>
    <w:pPr>
      <w:tabs>
        <w:tab w:val="left" w:leader="dot" w:pos="2880"/>
      </w:tabs>
      <w:spacing w:after="60"/>
    </w:pPr>
    <w:rPr>
      <w:rFonts w:ascii="Arial" w:hAnsi="Arial"/>
      <w:sz w:val="20"/>
      <w:szCs w:val="20"/>
      <w:lang w:eastAsia="ar-SA"/>
    </w:rPr>
  </w:style>
  <w:style w:type="paragraph" w:customStyle="1" w:styleId="Numeracja">
    <w:name w:val="Numeracja"/>
    <w:basedOn w:val="Normalny"/>
    <w:rsid w:val="00E14B78"/>
    <w:pPr>
      <w:numPr>
        <w:numId w:val="1"/>
      </w:numPr>
      <w:spacing w:before="60" w:after="60"/>
      <w:jc w:val="center"/>
    </w:pPr>
    <w:rPr>
      <w:rFonts w:ascii="Arial" w:hAnsi="Arial"/>
      <w:sz w:val="20"/>
      <w:szCs w:val="20"/>
      <w:lang w:eastAsia="ar-SA"/>
    </w:rPr>
  </w:style>
  <w:style w:type="paragraph" w:customStyle="1" w:styleId="Uwagadlaankietera">
    <w:name w:val="Uwaga dla ankietera"/>
    <w:basedOn w:val="Normalny"/>
    <w:rsid w:val="00E14B78"/>
    <w:pPr>
      <w:ind w:left="567"/>
    </w:pPr>
    <w:rPr>
      <w:rFonts w:ascii="Arial" w:hAnsi="Arial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E14B78"/>
    <w:rPr>
      <w:vertAlign w:val="superscript"/>
    </w:rPr>
  </w:style>
  <w:style w:type="paragraph" w:styleId="Tekstmakra">
    <w:name w:val="macro"/>
    <w:link w:val="TekstmakraZnak"/>
    <w:semiHidden/>
    <w:rsid w:val="00E14B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en-US" w:eastAsia="pl-PL"/>
      <w14:ligatures w14:val="none"/>
    </w:rPr>
  </w:style>
  <w:style w:type="character" w:customStyle="1" w:styleId="TekstmakraZnak">
    <w:name w:val="Tekst makra Znak"/>
    <w:basedOn w:val="Domylnaczcionkaakapitu"/>
    <w:link w:val="Tekstmakra"/>
    <w:semiHidden/>
    <w:rsid w:val="00E14B78"/>
    <w:rPr>
      <w:rFonts w:ascii="Courier New" w:eastAsia="Times New Roman" w:hAnsi="Courier New" w:cs="Times New Roman"/>
      <w:kern w:val="0"/>
      <w:sz w:val="20"/>
      <w:szCs w:val="20"/>
      <w:lang w:val="en-US"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6571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5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2031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marcin.jozko1975@gmail.com</dc:creator>
  <cp:keywords/>
  <dc:description/>
  <cp:lastModifiedBy>Marcin Jóźko</cp:lastModifiedBy>
  <cp:revision>3</cp:revision>
  <cp:lastPrinted>2025-01-11T17:19:00Z</cp:lastPrinted>
  <dcterms:created xsi:type="dcterms:W3CDTF">2025-01-29T11:29:00Z</dcterms:created>
  <dcterms:modified xsi:type="dcterms:W3CDTF">2025-01-31T11:56:00Z</dcterms:modified>
</cp:coreProperties>
</file>